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0B" w:rsidRPr="004541CF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8"/>
          <w:szCs w:val="48"/>
          <w:u w:val="single"/>
          <w:lang w:eastAsia="ru-RU"/>
        </w:rPr>
      </w:pPr>
      <w:r w:rsidRPr="004541CF">
        <w:rPr>
          <w:rFonts w:ascii="Arial" w:eastAsia="Times New Roman" w:hAnsi="Arial" w:cs="Arial"/>
          <w:b/>
          <w:color w:val="17365D" w:themeColor="text2" w:themeShade="BF"/>
          <w:sz w:val="48"/>
          <w:szCs w:val="48"/>
          <w:u w:val="single"/>
          <w:lang w:eastAsia="ru-RU"/>
        </w:rPr>
        <w:t>Сайты, которые пригодятся всем</w:t>
      </w:r>
      <w:r w:rsidR="004541CF">
        <w:rPr>
          <w:rFonts w:ascii="Arial" w:eastAsia="Times New Roman" w:hAnsi="Arial" w:cs="Arial"/>
          <w:b/>
          <w:color w:val="17365D" w:themeColor="text2" w:themeShade="BF"/>
          <w:sz w:val="48"/>
          <w:szCs w:val="48"/>
          <w:u w:val="single"/>
          <w:lang w:eastAsia="ru-RU"/>
        </w:rPr>
        <w:t>!!!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5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ФИПИ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ФИПИ занимается разработкой заданий для ЕГЭ. Сайт пригодится каждому выпускнику, чтобы найти и скачать демоверсии, спецификации и кодификаторы по выбранным предметам и получить всю актуальную информацию об экзаменах.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Калькулятор баллов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пригодится, когда экзамены будут сданы. На основе набранных баллов сайт поможет узнать, каковы шансы абитуриента поступить в тот или иной вуз на бюджетное или платное отделение.</w:t>
      </w:r>
    </w:p>
    <w:p w:rsidR="007D080B" w:rsidRDefault="007D080B" w:rsidP="007D080B">
      <w:pPr>
        <w:shd w:val="clear" w:color="auto" w:fill="FFFFFF"/>
        <w:spacing w:before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Информационный портал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вся официальная информация об экзаменах. Расписание, подача апелляций, демонстрационные задания, результаты экзаменов.</w:t>
      </w:r>
    </w:p>
    <w:p w:rsidR="000D35E6" w:rsidRPr="007D080B" w:rsidRDefault="000D35E6" w:rsidP="007D080B">
      <w:pPr>
        <w:shd w:val="clear" w:color="auto" w:fill="FFFFFF"/>
        <w:spacing w:before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080B" w:rsidRPr="000D35E6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27"/>
          <w:szCs w:val="27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русскому языку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Материалы для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демонстрационные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КИМы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типовые тестовые задания, материалы для подготовки учащихся, алгоритмы написания сочинения, экзаменационные материалы прошлых лет, справочники и практикумы.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Видеокурс для подготовки к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курс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видеолекций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написанию сочинений, разбор типовых тестовых заданий, интерактивный </w:t>
      </w:r>
      <w:hyperlink r:id="rId1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 русскому языку.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— видеокурсы и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вебинары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для подготовки к тестовой части экзамена и сочинению, секреты ЕГЭ и тренировочные тесты.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тестовые задания для самопроверки. Можно выбрать тему, которую хочется закрепить, и пройти по ней тест.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"http://gramota.ru/"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Грамота</w:t>
      </w:r>
      <w:proofErr w:type="gram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.р</w:t>
      </w:r>
      <w:proofErr w:type="gram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у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интерактивные </w:t>
      </w:r>
      <w:hyperlink r:id="rId1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диктанты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для тренировки, словари по русскому языку, справочное бюро, где можно задавать вопросы о правильном написании слов и пунктуации.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Культура письменной речи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справочно-информационный портал, где можно найти методические материалы и правила по русскому языку, демонстрационные материалы к ЕГЭ прошлых лет, а также пройти тесты и задания.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5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Веб-издание правил русского языка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краткие орфографические и пунктуационные правила русского языка, удобно разбитые на группы и сопровождающиеся примерами.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"https://best-language.ru/"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Best-language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ещё один сайт с правилами русского языка.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Textologia.ru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русский язык и все его правила, разделы, определения и понятия.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"http://www.udarenie.info/"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Ударение</w:t>
      </w:r>
      <w:proofErr w:type="gram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.и</w:t>
      </w:r>
      <w:proofErr w:type="gram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нфо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удобный интерактивный сервис, где можно почитать о нормах произношения и потренироваться в постановке ударений в формате игры.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Грамотность на «Меле»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забавные статьи о распространённых ошибках и правилах русского языка, написанные человеческим языком.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Глазарий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языка» — всё, что нужно знать о русском языке в формате коротких статей: история, синтаксис, фонетика, стилистика и другие разделы.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78931B0" wp14:editId="43DD3BA9">
            <wp:extent cx="2343150" cy="2343150"/>
            <wp:effectExtent l="0" t="0" r="0" b="0"/>
            <wp:docPr id="17" name="Рисунок 2" descr="https://is2-ssl.mzstatic.com/image/thumb/Purple5/v4/3a/99/9b/3a999bf6-7a70-4297-33ef-583583bcbc77/mzl.zkxcymua.png/246x0w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s2-ssl.mzstatic.com/image/thumb/Purple5/v4/3a/99/9b/3a999bf6-7a70-4297-33ef-583583bcbc77/mzl.zkxcymua.png/246x0w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0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1" w:tgtFrame="_blank" w:tooltip="Глазарий языка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Глазарий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языка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"https://apps.apple.com/ru/developer/astroshock-llc/id725539856"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Astroshock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LLC</w: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«Орфография» — интерактивное приложение для прокачки навыков правописания.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43CE82" wp14:editId="140C1AA7">
            <wp:extent cx="1714500" cy="1714500"/>
            <wp:effectExtent l="0" t="0" r="0" b="0"/>
            <wp:docPr id="18" name="Рисунок 3" descr="https://lh3.googleusercontent.com/sudlEmC635NUP-moF8jFiAhg2mkxi6Cu4i7mQB5OwLgU5UBUaV3x4vuQRkZk5PQhQQ=s180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udlEmC635NUP-moF8jFiAhg2mkxi6Cu4i7mQB5OwLgU5UBUaV3x4vuQRkZk5PQhQQ=s180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4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5" w:tgtFrame="_blank" w:tooltip="Орфография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Орфография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"https://lifehacker.ru/store/apps/developer?id=Prismalogic"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Prismalogic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«Пунктуация» — приложение поможет </w:t>
      </w:r>
      <w:hyperlink r:id="rId26" w:tgtFrame="_blank" w:tooltip="ТЕСТ:​ ​​Смогли бы вы сдать ЕГЭ по русскому языку?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натренировать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навык расстановки знаков препинания.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227263B" wp14:editId="42C05E9C">
                <wp:extent cx="304800" cy="304800"/>
                <wp:effectExtent l="0" t="0" r="0" b="0"/>
                <wp:docPr id="48" name="AutoShape 5" descr="https://lifehacker.ru/wp-content/plugins/lh-appbox/img/googleplay@2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lifehacker.ru/wp-content/plugins/lh-appbox/img/googleplay@2x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t0QbOwCAAAJ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математике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Материалы для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базовые и профильные демонстрационные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КИМы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типовые экзаменационные задания, материалы для подготовки учащихся, сборники задач с ответами и решениями.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тестовые задания для самопроверки. Можно выбрать тему и пройти по ней тест. Есть задания для базового и профильного уровня.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— тренировочные задания для базового и профильного уровней по разным темам, разбор задач,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вебинары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видеокурсы, секреты ЕГЭ.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30" w:tgtFrame="_blank" w:history="1">
        <w:proofErr w:type="gram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Видеокурс для подготовки к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курс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видеолекций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подробным разбором типовых тестовых заданий базового и профильного уровней, а также интерактивный </w:t>
      </w:r>
      <w:hyperlink r:id="rId3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 математике.</w:t>
      </w:r>
      <w:proofErr w:type="gramEnd"/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3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Сайт Александра Ларина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огромная база заданий с олимпиад, тестирований и ЕГЭ прошлых лет, учебники по математике, разборы типовых ошибок, форум, где можно задавать вопросы.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3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Сайт репетитора Елены Репиной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онлайн-тесты, разборы задач различных категорий,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видеоуроки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справочные материалы.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3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Интерактивный учебник по математике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основные понятия алгебры и геометрии, собранные в одном месте.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"https://www.youtube.com/channel/UCLDpIKDTFBSwIYtAG0Wpibg/videos"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Видеоуроки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математики от Валерия Волкова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дистанционные занятия по математике с разбором типовых тестовых заданий.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"https://www.youtube.com/channel/UChE2sc5N7PfdV-yN2_ctvtg/videos"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-канал «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GetAClass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— Просто математика»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красивые и увлекательные ролики, которые помогут лучше разобраться в предмете.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"https://bingoschool.ru/ege/maths-base/tasks/"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Bingoschool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базовые и профильные тесты для подготовки к экзамену, приятный дизайн. Чтоб посмотреть решения задач, необходимо зарегистрироваться.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Photomath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мгновенные ответы на математические задачи с пошаговым решением. Нужно просто сфотографировать пример.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094187F" wp14:editId="280D18B7">
            <wp:extent cx="1714500" cy="1714500"/>
            <wp:effectExtent l="0" t="0" r="0" b="0"/>
            <wp:docPr id="19" name="Рисунок 8" descr="https://lh3.googleusercontent.com/E_kpq1HGn5WU2P4S2yu0BwrPEHqiA-VBh2R7qoIjPFXdNvKA0A-8zi0RzRslUtEOnUvA=s180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E_kpq1HGn5WU2P4S2yu0BwrPEHqiA-VBh2R7qoIjPFXdNvKA0A-8zi0RzRslUtEOnUvA=s180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3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38" w:tgtFrame="_blank" w:tooltip="Photomath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Photomath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"https://lifehacker.ru/store/apps/dev?id=8492011720422545772"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Photomath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,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Inc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.</w: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«Математические хитрости» — отличное приложение для тренировки навыков быстрого счёта.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2F0486F" wp14:editId="3717BC97">
            <wp:extent cx="1714500" cy="1714500"/>
            <wp:effectExtent l="0" t="0" r="0" b="0"/>
            <wp:docPr id="21" name="Рисунок 10" descr="https://lh3.googleusercontent.com/jupCtwPm9p1ZYkANwqWlpfw9irApE2-EVqA5nQNCsTE2sCeu458vXkRMDVzzButZoaDD=s180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jupCtwPm9p1ZYkANwqWlpfw9irApE2-EVqA5nQNCsTE2sCeu458vXkRMDVzzButZoaDD=s180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41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42" w:tgtFrame="_blank" w:tooltip="Математические хитрости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Математические хитрости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"https://lifehacker.ru/store/apps/developer?id=Antoni+Ion"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Antoni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Ion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D7A374C" wp14:editId="7C48C35F">
            <wp:extent cx="2343150" cy="2343150"/>
            <wp:effectExtent l="0" t="0" r="0" b="0"/>
            <wp:docPr id="22" name="Рисунок 11" descr="https://is5-ssl.mzstatic.com/image/thumb/Purple117/v4/87/9e/97/879e9792-1d08-28ea-ace0-49760943a2ab/pr_source.png/246x0w.pn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s5-ssl.mzstatic.com/image/thumb/Purple117/v4/87/9e/97/879e9792-1d08-28ea-ace0-49760943a2ab/pr_source.png/246x0w.pn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4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46" w:tgtFrame="_blank" w:tooltip="Математические хитрости (100+)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Математические хитрости (100+)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"https://apps.apple.com/ru/developer/antoni-ion/id1205330053"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Antoni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Ion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«Формулы» — сборник формул по алгебре и геометрии, которые </w:t>
      </w:r>
      <w:hyperlink r:id="rId47" w:tgtFrame="_blank" w:tooltip="ТЕСТ: Как хорошо вы помните школьную программу по математике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пригодятся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для подготовки к экзамену.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4A84304" wp14:editId="33BFBAA5">
            <wp:extent cx="1714500" cy="1714500"/>
            <wp:effectExtent l="0" t="0" r="0" b="0"/>
            <wp:docPr id="23" name="Рисунок 12" descr="https://lh3.googleusercontent.com/JTAKFRIfuEX2Wi8ZqnllZny3bDE9WN1QPt1U6Xt4-1tNHtbWqQy5VLvDicyA6eEu3Q=s180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JTAKFRIfuEX2Wi8ZqnllZny3bDE9WN1QPt1U6Xt4-1tNHtbWqQy5VLvDicyA6eEu3Q=s180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50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51" w:tgtFrame="_blank" w:tooltip="Формулы Free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Формулы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Free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52" w:tgtFrame="_blank" w:history="1"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NSC </w:t>
        </w:r>
        <w:proofErr w:type="spellStart"/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Co</w:t>
        </w:r>
        <w:proofErr w:type="spellEnd"/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.</w:t>
        </w:r>
      </w:hyperlink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E1132B5" wp14:editId="54D341F0">
            <wp:extent cx="2343150" cy="2343150"/>
            <wp:effectExtent l="0" t="0" r="0" b="0"/>
            <wp:docPr id="25" name="Рисунок 13" descr="https://is2-ssl.mzstatic.com/image/thumb/Purple124/v4/94/1d/1c/941d1c19-13c8-673e-52f7-87c9d87a85af/AppIcon-1x_U007emarketing-0-8-0-85-220.png/246x0w.pn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s2-ssl.mzstatic.com/image/thumb/Purple124/v4/94/1d/1c/941d1c19-13c8-673e-52f7-87c9d87a85af/AppIcon-1x_U007emarketing-0-8-0-85-220.png/246x0w.pn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5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56" w:tgtFrame="_blank" w:tooltip="Формулы Lite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Формулы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Lite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"https://apps.apple.com/ru/developer/sinh-chuong-nguyen/id579522076"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Sinh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Chuong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Nguyen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4541CF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27"/>
          <w:szCs w:val="27"/>
          <w:lang w:eastAsia="ru-RU"/>
        </w:rPr>
      </w:pPr>
      <w:r w:rsidRPr="004541CF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физике</w:t>
      </w:r>
    </w:p>
    <w:p w:rsidR="007D080B" w:rsidRPr="004541CF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4541CF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5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видеокурсы по физике, тренировочные задачи и секреты ЕГЭ.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5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Материалы для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демонстрационные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КИМы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типовые тестовые задания, материалы для подготовки учащихся, экзаменационные материалы прошлых лет.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5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Быстрая подготовка к ЕГЭ по физике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экспресс-курс по физике от кандидата физико-математических наук. 61 час, вся необходимая теория и 705 разнообразных заданий.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6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Подготовительные курсы от МФТИ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вся основная теория по физике за 12 полуторачасовых занятий.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6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Видеокурс для подготовки к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разбор типовых тестовых заданий и интерактивный </w:t>
      </w:r>
      <w:hyperlink r:id="rId6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 физике от онлайн-школы 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Фоксфорд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6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Онлайн-курсы по физике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большой видеоархив лекций по физике на русском языке от образовательного проекта 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Лекториум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7D080B" w:rsidRPr="004541CF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4541CF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gram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«Физика — формулы, справочник» — систематизированные сведения по всем разделам школьного курса физики: механике, кинематике, статике, оптике, термодинамике и так далее.</w:t>
      </w:r>
      <w:proofErr w:type="gramEnd"/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5615A6F" wp14:editId="512AF9E6">
            <wp:extent cx="1714500" cy="1714500"/>
            <wp:effectExtent l="0" t="0" r="0" b="0"/>
            <wp:docPr id="26" name="Рисунок 15" descr="https://lh3.googleusercontent.com/-R5S9c-uAUffFjxBxlVyVnFp0iLDaWs2T95At4ANEYA9VVJMA6a86YwJzuimhwkNSxA=s180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-R5S9c-uAUffFjxBxlVyVnFp0iLDaWs2T95At4ANEYA9VVJMA6a86YwJzuimhwkNSxA=s180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66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67" w:tgtFrame="_blank" w:tooltip="Физика - весь школьный курс. Подготовка ЕГЭ и ОГЭ.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Физика - весь школьный курс. Подготовка ЕГЭ и ОГЭ.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"https://lifehacker.ru/store/apps/developer?id=Study+Apps"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Study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Apps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«Физика. Формулы» — термины, формулы и таблицы по школьной программе физики за 7–11 классы.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D7489C" wp14:editId="079D9442">
            <wp:extent cx="1714500" cy="1714500"/>
            <wp:effectExtent l="0" t="0" r="0" b="0"/>
            <wp:docPr id="27" name="Рисунок 16" descr="https://lh3.googleusercontent.com/mf1_bjDVVS1yYVKWvckFW4lxXcoG4k1nngnz9eEDEPZO3v4taSkACRPknYoss6qSeg=s180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mf1_bjDVVS1yYVKWvckFW4lxXcoG4k1nngnz9eEDEPZO3v4taSkACRPknYoss6qSeg=s180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70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71" w:tgtFrame="_blank" w:tooltip="Физические Формулы Free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Физические Формулы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Free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72" w:tgtFrame="_blank" w:history="1"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NSC </w:t>
        </w:r>
        <w:proofErr w:type="spellStart"/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Co</w:t>
        </w:r>
        <w:proofErr w:type="spellEnd"/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.</w:t>
        </w:r>
      </w:hyperlink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098546" wp14:editId="6EB2AE85">
            <wp:extent cx="2343150" cy="2343150"/>
            <wp:effectExtent l="0" t="0" r="0" b="0"/>
            <wp:docPr id="28" name="Рисунок 28" descr="https://is3-ssl.mzstatic.com/image/thumb/Purple114/v4/aa/62/e3/aa62e34b-0d78-07b2-54cc-5d03b52f31a9/AppIcon-1x_U007emarketing-5-0-85-220.png/246x0w.pn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s3-ssl.mzstatic.com/image/thumb/Purple114/v4/aa/62/e3/aa62e34b-0d78-07b2-54cc-5d03b52f31a9/AppIcon-1x_U007emarketing-5-0-85-220.png/246x0w.pn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7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76" w:tgtFrame="_blank" w:tooltip="Физические Формулы Lite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Физические Формулы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Lite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"https://apps.apple.com/ru/developer/sinh-chuong-nguyen/id579522076"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Sinh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Chuong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Nguyen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Stephen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Hawking’s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Snapshots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of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the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Universe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восемь интерактивных экспериментов, которые позволят получить базовые знания по физике и понять законы, управляющие Вселенной. Приложение платное и на английском языке.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04AD142" wp14:editId="5B6D498F">
                <wp:extent cx="304800" cy="304800"/>
                <wp:effectExtent l="0" t="0" r="0" b="0"/>
                <wp:docPr id="16" name="AutoShape 18" descr="https://lifehacker.ru/wp-content/plugins/lh-appbox/img/appstore@2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s://lifehacker.ru/wp-content/plugins/lh-appbox/img/appstore@2x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rBFMukCAAAI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химии</w:t>
      </w:r>
    </w:p>
    <w:p w:rsidR="007D080B" w:rsidRPr="004541CF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bookmarkStart w:id="0" w:name="_GoBack"/>
      <w:r w:rsidRPr="004541CF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bookmarkEnd w:id="0"/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7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химии.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7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Материалы для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самые новые демонстрационные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КИМы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типовые тестовые задания, материалы для подготовки учащихся, экзаменационные материалы прошлых лет.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7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химии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методические программы, сборники задач и упражнений, лабораторные опыты, экзаменационные задания, дополнительная литература.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8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Видеокурс для подготовки к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разбор типовых тестовых заданий и интерактивный </w:t>
      </w:r>
      <w:hyperlink r:id="rId8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 химии от онлайн-школы 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Фоксфорд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"https://www.youtube.com/channel/UCRzZSz5JlSfN6Ba164vqVCg/featured"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-канал «Химия — просто»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качественные видео с захватывающими химическими опытами и понятными объяснениями к ним.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8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Видеокурс репетитора Андрея </w:t>
        </w:r>
        <w:proofErr w:type="spell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Степенина</w:t>
        </w:r>
        <w:proofErr w:type="spellEnd"/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разбор свежей демоверсии ЕГЭ и основных понятий органической химии.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"https://www.youtube.com/user/Thoisoi/featured"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-канал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Thoisoi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интересные опыты по неорганической и органической химии, объяснение химических реакций.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«Химия» — таблица Менделеева, таблица растворимости химических элементов и калькулятор молекулярных масс. Приложение умеет решать химические уравнения с одним и несколькими неизвестными.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A29DFC" wp14:editId="45B2AE6C">
            <wp:extent cx="1714500" cy="1714500"/>
            <wp:effectExtent l="0" t="0" r="0" b="0"/>
            <wp:docPr id="29" name="Рисунок 29" descr="https://lh3.googleusercontent.com/T6z5poCaql-35Q29y8vnpIO8ocK9PgEU7aR_R_JR_JCPw8AjP_xc89vNVsA_LdpnHw=s180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T6z5poCaql-35Q29y8vnpIO8ocK9PgEU7aR_R_JR_JCPw8AjP_xc89vNVsA_LdpnHw=s180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8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86" w:tgtFrame="_blank" w:tooltip="Химия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Химия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"https://lifehacker.ru/store/apps/developer?id=Denis+Chaschin"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Denis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Chaschin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0939FCB" wp14:editId="2D560549">
            <wp:extent cx="2343150" cy="2343150"/>
            <wp:effectExtent l="0" t="0" r="0" b="0"/>
            <wp:docPr id="30" name="Рисунок 30" descr="https://is3-ssl.mzstatic.com/image/thumb/Purple113/v4/07/c7/50/07c7504f-3998-e894-d856-f1e555ba36ae/AppIcon-0-1x_U007emarketing-0-10-0-85-220.png/246x0w.pn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s3-ssl.mzstatic.com/image/thumb/Purple113/v4/07/c7/50/07c7504f-3998-e894-d856-f1e555ba36ae/AppIcon-0-1x_U007emarketing-0-10-0-85-220.png/246x0w.pn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89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90" w:tgtFrame="_blank" w:tooltip="Химия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Химия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"https://apps.apple.com/ru/developer/diniska/id493558586"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diniska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«Химия — весь школьный курс» — систематизированные сведения по общей, органической и неорганической химии.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660104" wp14:editId="457A8987">
            <wp:extent cx="1714500" cy="1714500"/>
            <wp:effectExtent l="0" t="0" r="0" b="0"/>
            <wp:docPr id="31" name="Рисунок 31" descr="https://lh3.googleusercontent.com/po-nPKt0GKjr8_wNtiaUCNodX2iIZz3tDDQyRofgbukbjjT8e3Qfb7oPkXuQUDnxYwo=s180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po-nPKt0GKjr8_wNtiaUCNodX2iIZz3tDDQyRofgbukbjjT8e3Qfb7oPkXuQUDnxYwo=s180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93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94" w:tgtFrame="_blank" w:tooltip="Химия - весь школьный курс. Подготовка ЕГЭ и ОГЭ.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Химия - весь школьный курс. Подготовка ЕГЭ и ОГЭ.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"https://lifehacker.ru/store/apps/developer?id=Study+Apps"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Study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Apps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The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Elements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красивое приложение для знакомства с химическими элементами. Каждый элемент визуализирован при помощи вращающейся 3D-модели.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641E13B" wp14:editId="2EA25776">
            <wp:extent cx="2343150" cy="2343150"/>
            <wp:effectExtent l="0" t="0" r="0" b="0"/>
            <wp:docPr id="32" name="Рисунок 32" descr="https://is3-ssl.mzstatic.com/image/thumb/Purple124/v4/a0/c1/e1/a0c1e1c4-864a-a9bb-33dd-14b7963471d9/AppIcon-0-1x_U007emarketing-0-0-GLES2_U002c0-512MB-sRGB-0-0-0-85-220-0-0-0-6.jpeg/246x0w.jpg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s3-ssl.mzstatic.com/image/thumb/Purple124/v4/a0/c1/e1/a0c1e1c4-864a-a9bb-33dd-14b7963471d9/AppIcon-0-1x_U007emarketing-0-0-GLES2_U002c0-512MB-sRGB-0-0-0-85-220-0-0-0-6.jpeg/246x0w.jpg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9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98" w:tgtFrame="_blank" w:tooltip="Элементы от Теодора Грей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Элементы от Теодора Грей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"https://apps.apple.com/ru/developer/touch-press-inc/id1151551233"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Touch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Press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Inc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999 рублей</w: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истории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 и пособия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9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видеокурсы по истории, тренировочные тесты и секреты ЕГЭ.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00" w:tgtFrame="_blank" w:history="1">
        <w:proofErr w:type="gram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истории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методические программы, атласы, рабочие тетради, схемы, таблицы, экзаменационные задания, дополнительная литература.</w:t>
      </w:r>
      <w:proofErr w:type="gramEnd"/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0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Учебник А. Н. Сахарова и В. И. </w:t>
        </w:r>
        <w:proofErr w:type="spell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Буганова</w:t>
        </w:r>
        <w:proofErr w:type="spellEnd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 по истории России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простой и понятный учебник, написанный отечественными историками. Рассчитан на то, чтобы повторить весь курс истории с древнейших времён и до конца XIX века.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0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 по истории России XX — начала XXI века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ещё один хороший учебник, который пригодится для подготовки.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0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История России в таблицах и схемах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отлично структурированный справочник, который поможет усвоить информацию в наглядной и лаконичной форме.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0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Интерактивный учебник по истории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курс школьной истории в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видеоформате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05" w:anchor="motherland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Курсы </w:t>
        </w:r>
        <w:proofErr w:type="spell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Arzamas</w:t>
        </w:r>
        <w:proofErr w:type="spellEnd"/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видеолекции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истории России. Для подготовки к ЕГЭ будет полезно посмотреть курсы про революцию, декабристов и блокаду Ленинграда.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«ЕГЭ История» — теория и практические задания, основные исторические термины и даты, интерактивные карты, примеры сочинений, информация об исторических личностях и памятниках архитектуры.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F66F20E" wp14:editId="52DD6581">
                <wp:extent cx="304800" cy="304800"/>
                <wp:effectExtent l="0" t="0" r="0" b="0"/>
                <wp:docPr id="13" name="AutoShape 25" descr="https://lifehacker.ru/wp-content/plugins/lh-appbox/img/googleplay@2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https://lifehacker.ru/wp-content/plugins/lh-appbox/img/googleplay@2x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3Zocu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B60B2F7" wp14:editId="3063505D">
            <wp:extent cx="2343150" cy="2343150"/>
            <wp:effectExtent l="0" t="0" r="0" b="0"/>
            <wp:docPr id="33" name="Рисунок 33" descr="https://is2-ssl.mzstatic.com/image/thumb/Purple123/v4/ae/65/f8/ae65f831-9a27-54b5-b760-3a6281adf461/AppIcon-0-0-1x_U007emarketing-0-0-0-5-0-0-sRGB-0-0-0-GLES2_U002c0-512MB-85-220-0-0.png/246x0w.png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s2-ssl.mzstatic.com/image/thumb/Purple123/v4/ae/65/f8/ae65f831-9a27-54b5-b760-3a6281adf461/AppIcon-0-0-1x_U007emarketing-0-0-0-5-0-0-sRGB-0-0-0-GLES2_U002c0-512MB-85-220-0-0.png/246x0w.png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08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09" w:tgtFrame="_blank" w:tooltip="ЕГЭ История 2020 + Тесты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 История 2020 + Тесты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"https://apps.apple.com/ru/developer/nikolay-volokhov/id1193001352"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Nikolay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Volokhov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«ЕГЭ по Истории — Основные даты» — приложение поможет заучить основные даты по истории и заодно проверить свои знания.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7BE8A31" wp14:editId="03730D28">
            <wp:extent cx="2343150" cy="2343150"/>
            <wp:effectExtent l="0" t="0" r="0" b="0"/>
            <wp:docPr id="34" name="Рисунок 34" descr="https://is2-ssl.mzstatic.com/image/thumb/Purple128/v4/87/fd/9a/87fd9a07-0064-e425-aa47-eb6825311c56/AppIcon-1x_U007emarketing-85-220-0-9.png/246x0w.png">
              <a:hlinkClick xmlns:a="http://schemas.openxmlformats.org/drawingml/2006/main" r:id="rId1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s2-ssl.mzstatic.com/image/thumb/Purple128/v4/87/fd/9a/87fd9a07-0064-e425-aa47-eb6825311c56/AppIcon-1x_U007emarketing-85-220-0-9.png/246x0w.png">
                      <a:hlinkClick r:id="rId1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12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13" w:tgtFrame="_blank" w:tooltip="ЕГЭ по Истории - Основные даты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 по Истории - Основные даты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"https://apps.apple.com/ru/developer/andrey-fetisov/id976128350"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Andrey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Fetisov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Викторины по истории России — эти приложения пригодятся, чтобы </w:t>
      </w:r>
      <w:hyperlink r:id="rId114" w:tgtFrame="_blank" w:tooltip="ТЕСТ: Знаете ли вы историю СССР?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готовиться к экзамену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в игровом формате.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3C8592F" wp14:editId="791E8587">
            <wp:extent cx="1714500" cy="1714500"/>
            <wp:effectExtent l="0" t="0" r="0" b="0"/>
            <wp:docPr id="35" name="Рисунок 35" descr="https://lh3.googleusercontent.com/X-NKeE7R-hXIpKkaZ2Opvcq_1GxKnWzbO8SqyVTX7j6PGfhwjoh7DLA_R8FBz1qtZQ8Q=s180">
              <a:hlinkClick xmlns:a="http://schemas.openxmlformats.org/drawingml/2006/main" r:id="rId1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X-NKeE7R-hXIpKkaZ2Opvcq_1GxKnWzbO8SqyVTX7j6PGfhwjoh7DLA_R8FBz1qtZQ8Q=s180">
                      <a:hlinkClick r:id="rId1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1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18" w:tgtFrame="_blank" w:tooltip="История России Викторина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История России Викторина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"https://lifehacker.ru/store/apps/dev?id=6210589965533125989"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Yugyd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1242AD" wp14:editId="53CDF879">
            <wp:extent cx="2343150" cy="2343150"/>
            <wp:effectExtent l="0" t="0" r="0" b="0"/>
            <wp:docPr id="36" name="Рисунок 36" descr="https://is4-ssl.mzstatic.com/image/thumb/Purple6/v4/67/43/40/67434092-0765-5262-0ae8-0ca61b497e1e/mzl.jmbklimr.png/246x0w.png">
              <a:hlinkClick xmlns:a="http://schemas.openxmlformats.org/drawingml/2006/main" r:id="rId1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s4-ssl.mzstatic.com/image/thumb/Purple6/v4/67/43/40/67434092-0765-5262-0ae8-0ca61b497e1e/mzl.jmbklimr.png/246x0w.png">
                      <a:hlinkClick r:id="rId1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21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22" w:tgtFrame="_blank" w:tooltip="Кругозор: История. Викторина и тесты для взрослых и детей, вспомни школьные знания бесплатно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Кругозор: История. Викторина и тесты для взрослых и детей, вспомни школьные знания бесплатно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"https://apps.apple.com/ru/developer/gleb-tarasov/id604400329"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Gleb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Tarasov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обществознанию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 и пособия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2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Материалы для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демонстрационные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КИМы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типовые тестовые задания, материалы для подготовки учащихся, экзаменационные материалы прошлых лет, справочники и практикумы.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2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обществознанию.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25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Курс лекций от университета «Синергия»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видеоматериалы по основному курсу обществознания.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"https://www.youtube.com/watch?v=4Mz-m8cZnoE&amp;list=PLAwy-VHeNrHuzGYZKxcYtwjGElnltgEDs"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Видеолекции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для подготовки к ЕГЭ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ещё один видеокурс для самостоятельной подготовки.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2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Интерактивный учебник по обществознанию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42 лекции по основным материалам школьного курса обществознания.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2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Справочник Петра Баранова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полезное и наглядное пособие для подготовки к ЕГЭ по обществознанию. В справочнике представлены следующие разделы курса: «Человек и общество», «Экономика», «Социальные отношения», «Политика», «Право».</w:t>
      </w:r>
    </w:p>
    <w:p w:rsidR="007D080B" w:rsidRPr="007D080B" w:rsidRDefault="007D080B" w:rsidP="007D080B">
      <w:pPr>
        <w:spacing w:line="240" w:lineRule="auto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D080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Реклама 13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«Обществознание — школьный курс» — краткий конспект всех основных тем курса, который поможет систематизировать знания.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EAA2CE2" wp14:editId="69E50A57">
            <wp:extent cx="1714500" cy="1714500"/>
            <wp:effectExtent l="0" t="0" r="0" b="0"/>
            <wp:docPr id="37" name="Рисунок 37" descr="https://lh3.googleusercontent.com/ovu8QLGgDFIdfFMg7a7h_q0cQIOQt3N_ueulDJg2ZrmrZ7xbeyJXw-gZK6m6PFuPq_GI=s180">
              <a:hlinkClick xmlns:a="http://schemas.openxmlformats.org/drawingml/2006/main" r:id="rId1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ovu8QLGgDFIdfFMg7a7h_q0cQIOQt3N_ueulDJg2ZrmrZ7xbeyJXw-gZK6m6PFuPq_GI=s180">
                      <a:hlinkClick r:id="rId1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30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31" w:tgtFrame="_blank" w:tooltip="Обществознание - школьный курс. ЕГЭ и ОГЭ.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Обществознание - школьный курс. ЕГЭ и ОГЭ.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"https://lifehacker.ru/store/apps/developer?id=Study+Apps"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Study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Apps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«ЕГЭ Обществознание» — теория, тестовые задания, основные термины, алгоритм написания сочинения, набор готовых эссе.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48E74AC" wp14:editId="37A17635">
            <wp:extent cx="2343150" cy="2343150"/>
            <wp:effectExtent l="0" t="0" r="0" b="0"/>
            <wp:docPr id="38" name="Рисунок 38" descr="https://is4-ssl.mzstatic.com/image/thumb/Purple123/v4/8c/5d/9d/8c5d9d14-9c16-e0b9-1d37-3fffe60a38ee/AppIcon-0-0-1x_U007emarketing-0-0-0-5-0-0-sRGB-0-0-0-GLES2_U002c0-512MB-85-220-0-0.png/246x0w.png">
              <a:hlinkClick xmlns:a="http://schemas.openxmlformats.org/drawingml/2006/main" r:id="rId1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s4-ssl.mzstatic.com/image/thumb/Purple123/v4/8c/5d/9d/8c5d9d14-9c16-e0b9-1d37-3fffe60a38ee/AppIcon-0-0-1x_U007emarketing-0-0-0-5-0-0-sRGB-0-0-0-GLES2_U002c0-512MB-85-220-0-0.png/246x0w.png">
                      <a:hlinkClick r:id="rId1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34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35" w:tgtFrame="_blank" w:tooltip="ЕГЭ Обществознание 2020 +Тесты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 Обществознание 2020 +Тесты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"https://apps.apple.com/ru/developer/nikolay-volokhov/id1193001352"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Nikolay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Volokhov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информатике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3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информатике.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«</w:t>
      </w:r>
      <w:hyperlink r:id="rId13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тестовые задания для самопроверки. Можно выбрать тему, которую хочется закрепить, и пройти по ней тест.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3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Видеокурс для подготовки к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разбор типовых тестовых заданий и интерактивный </w:t>
      </w:r>
      <w:hyperlink r:id="rId13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 информатике от онлайн-школы 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Фоксфорд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"http://acm.timus.ru/"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Timus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Online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Judge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архив с задачами по программированию.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4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Школа программиста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ещё один архив с заданиями.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4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Информатик БУ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— канал со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стримами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где разбираются типовые задачи ЕГЭ.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4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Сайт Константина Полякова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материалы для подготовки к ЕГЭ, разбор типовых экзаменационных заданий с несколькими способами решения.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4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Дистанционная подготовка по информатике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теоретический материал, авторские курсы, подготовительные задачи для ЕГЭ.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"https://www.codecademy.com/"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Codecademy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lang w:eastAsia="ru-RU"/>
        </w:rPr>
        <w:t> 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— сайт для изучения программирования.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4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Курсы от MIT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более 2 400 курсов для программистов на разные темы, а также учебники и вспомогательные материалы.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45" w:tgtFrame="_blank" w:tooltip="116 инструментов для разработчиков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Инструменты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 </w:t>
      </w:r>
      <w:hyperlink r:id="rId14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книги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для разработчиков — пригодятся для более углубленной подготовки.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Enki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ежедневные пятиминутные тренировки, которые помогут развить и усовершенствовать навыки программирования.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DA3C9BE" wp14:editId="1CDD555F">
            <wp:extent cx="1714500" cy="1714500"/>
            <wp:effectExtent l="0" t="0" r="0" b="0"/>
            <wp:docPr id="39" name="Рисунок 39" descr="https://lh3.googleusercontent.com/7AdE1fXc3mIlfmEOxCL9RB0NLKUR5ILkYgbfq9kUOHBUe0l2OaFAB-7NYcU4lnn-Zqq9=s180">
              <a:hlinkClick xmlns:a="http://schemas.openxmlformats.org/drawingml/2006/main" r:id="rId1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7AdE1fXc3mIlfmEOxCL9RB0NLKUR5ILkYgbfq9kUOHBUe0l2OaFAB-7NYcU4lnn-Zqq9=s180">
                      <a:hlinkClick r:id="rId1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0D35E6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</w:pPr>
      <w:hyperlink r:id="rId149" w:tgtFrame="_blank" w:history="1"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0D35E6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val="en-US" w:eastAsia="ru-RU"/>
        </w:rPr>
        <w:t>QR-Code</w:t>
      </w:r>
    </w:p>
    <w:p w:rsidR="007D080B" w:rsidRPr="000D35E6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val="en-US" w:eastAsia="ru-RU"/>
        </w:rPr>
      </w:pPr>
      <w:hyperlink r:id="rId150" w:tgtFrame="_blank" w:tooltip="Enki: Learn data science, coding, tech skills" w:history="1">
        <w:proofErr w:type="spellStart"/>
        <w:r w:rsidRPr="000D35E6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val="en-US" w:eastAsia="ru-RU"/>
          </w:rPr>
          <w:t>Enki</w:t>
        </w:r>
        <w:proofErr w:type="spellEnd"/>
        <w:r w:rsidRPr="000D35E6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val="en-US" w:eastAsia="ru-RU"/>
          </w:rPr>
          <w:t>: Learn data science, coding, tech skills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151" w:tgtFrame="_blank" w:history="1"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enki.com</w:t>
        </w:r>
      </w:hyperlink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lastRenderedPageBreak/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F7F45E1" wp14:editId="23CF7A4C">
            <wp:extent cx="2343150" cy="2343150"/>
            <wp:effectExtent l="0" t="0" r="0" b="0"/>
            <wp:docPr id="40" name="Рисунок 40" descr="https://is4-ssl.mzstatic.com/image/thumb/Purple113/v4/1f/0a/80/1f0a8006-7564-15da-124a-96a72c5043d6/AppIcon-0-0-1x_U007emarketing-0-0-0-7-0-0-85-220.png/246x0w.png">
              <a:hlinkClick xmlns:a="http://schemas.openxmlformats.org/drawingml/2006/main" r:id="rId1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s4-ssl.mzstatic.com/image/thumb/Purple113/v4/1f/0a/80/1f0a8006-7564-15da-124a-96a72c5043d6/AppIcon-0-0-1x_U007emarketing-0-0-0-7-0-0-85-220.png/246x0w.png">
                      <a:hlinkClick r:id="rId1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0D35E6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</w:pPr>
      <w:hyperlink r:id="rId154" w:tgtFrame="_blank" w:history="1"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0D35E6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val="en-US" w:eastAsia="ru-RU"/>
        </w:rPr>
        <w:t>QR-Code</w:t>
      </w:r>
    </w:p>
    <w:p w:rsidR="007D080B" w:rsidRPr="000D35E6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val="en-US" w:eastAsia="ru-RU"/>
        </w:rPr>
      </w:pPr>
      <w:hyperlink r:id="rId155" w:tgtFrame="_blank" w:tooltip="Enki - Coding, Learn to Code" w:history="1">
        <w:proofErr w:type="spellStart"/>
        <w:r w:rsidRPr="000D35E6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val="en-US" w:eastAsia="ru-RU"/>
          </w:rPr>
          <w:t>Enki</w:t>
        </w:r>
        <w:proofErr w:type="spellEnd"/>
        <w:r w:rsidRPr="000D35E6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val="en-US" w:eastAsia="ru-RU"/>
          </w:rPr>
          <w:t xml:space="preserve"> - Coding, Learn to Code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156" w:tgtFrame="_blank" w:history="1"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ENKI LABS </w:t>
        </w:r>
        <w:proofErr w:type="spellStart"/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Inc</w:t>
        </w:r>
        <w:proofErr w:type="spellEnd"/>
        <w:r w:rsidRPr="007D080B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.</w:t>
        </w:r>
      </w:hyperlink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«ЕГЭ Информатика» — тренировочные тесты по предмету, термины, определения и основная теория.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0A8A9FF" wp14:editId="1C25DCD6">
            <wp:extent cx="1714500" cy="1714500"/>
            <wp:effectExtent l="0" t="0" r="0" b="0"/>
            <wp:docPr id="42" name="Рисунок 42" descr="https://lh3.googleusercontent.com/PjPMM4WCmuMIx5tDrkDnczJMgXX-H8Vo7SbMx6zysX8TyEWNHSbL-0ghdznFEQKgeaY=s180">
              <a:hlinkClick xmlns:a="http://schemas.openxmlformats.org/drawingml/2006/main" r:id="rId1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PjPMM4WCmuMIx5tDrkDnczJMgXX-H8Vo7SbMx6zysX8TyEWNHSbL-0ghdznFEQKgeaY=s180">
                      <a:hlinkClick r:id="rId1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59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60" w:tgtFrame="_blank" w:tooltip="ЕГЭ Информатика: Адаптивный тренажер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 Информатика: Адаптивный тренажер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"https://lifehacker.ru/store/apps/dev?id=7864901921423898245"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Stepik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18E6CA2" wp14:editId="46A37E47">
                <wp:extent cx="304800" cy="304800"/>
                <wp:effectExtent l="0" t="0" r="0" b="0"/>
                <wp:docPr id="9" name="AutoShape 38" descr="https://lifehacker.ru/wp-content/plugins/lh-appbox/img/appstore@2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" o:spid="_x0000_s1026" alt="Описание: https://lifehacker.ru/wp-content/plugins/lh-appbox/img/appstore@2x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ZlwYs+kCAAAH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биологии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6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биологии.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6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биологии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методические программы, сборники задач и упражнений, экзаменационные задания, дополнительная литература.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6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Видеокурс для подготовки к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разбор типовых тестовых заданий и интерактивный </w:t>
      </w:r>
      <w:hyperlink r:id="rId16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учебник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 биологии от онлайн-школы 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Фоксфорд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"http://bio-faq.ru/33ubrominimum.html"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Ззуброминимум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большой архив кратких конспектов по биологии.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Курсы на 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ПостНауке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авторские курсы лекций о </w:t>
      </w:r>
      <w:hyperlink r:id="rId165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биологии клетки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 </w:t>
      </w:r>
      <w:hyperlink r:id="rId16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структуре и функциях ДНК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 </w:t>
      </w:r>
      <w:hyperlink r:id="rId16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работе генов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 </w:t>
      </w:r>
      <w:hyperlink r:id="rId16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микроорганизмах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6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Анатомический атлас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трёхмерная модель человеческого тела, которую можно вращать, чтобы рассмотреть устройство мышц, скелета, внутренних систем и органов.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«Биология — весь школьный курс» — систематизированные сведения по всему курсу биологии. Многообразие органического мира, организм человека и его здоровье, эволюция живой природы — эти и многие другие темы можно повторить при помощи этого приложения.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EFB0C91" wp14:editId="41106439">
            <wp:extent cx="1714500" cy="1714500"/>
            <wp:effectExtent l="0" t="0" r="0" b="0"/>
            <wp:docPr id="44" name="Рисунок 44" descr="https://lh3.googleusercontent.com/nkTW1HE3oG3GZx7iwnxYGFFSX6koVjuLeKgFxQ8F9pcwn0fg0iAF0Mq1ugHxZCJ-SnU=s180">
              <a:hlinkClick xmlns:a="http://schemas.openxmlformats.org/drawingml/2006/main" r:id="rId1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nkTW1HE3oG3GZx7iwnxYGFFSX6koVjuLeKgFxQ8F9pcwn0fg0iAF0Mq1ugHxZCJ-SnU=s180">
                      <a:hlinkClick r:id="rId1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72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73" w:tgtFrame="_blank" w:tooltip="Биология - школьный курс.  Подготовка ЕГЭ и ОГЭ.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Биология - школьный курс. Подготовка ЕГЭ и ОГЭ.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"https://lifehacker.ru/store/apps/developer?id=Study+Apps"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Study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Apps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«ЕГЭ Биология» — теория и типовые тестовые задания, а также большая коллекция развёрнутых ответов для части С.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01DDF0F" wp14:editId="2902BA66">
                <wp:extent cx="304800" cy="304800"/>
                <wp:effectExtent l="0" t="0" r="0" b="0"/>
                <wp:docPr id="7" name="AutoShape 41" descr="https://lifehacker.ru/wp-content/plugins/lh-appbox/img/googleplay@2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Описание: https://lifehacker.ru/wp-content/plugins/lh-appbox/img/googleplay@2x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vCRaewCAAAJ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50307C2" wp14:editId="747DF192">
            <wp:extent cx="2343150" cy="2343150"/>
            <wp:effectExtent l="0" t="0" r="0" b="0"/>
            <wp:docPr id="45" name="Рисунок 45" descr="https://is2-ssl.mzstatic.com/image/thumb/Purple123/v4/ab/ef/8d/abef8df8-fcc3-e66a-5e4f-197d3f994bd6/AppIcon-0-0-1x_U007emarketing-0-0-0-5-0-0-sRGB-0-0-0-GLES2_U002c0-512MB-85-220-0-0.png/246x0w.png">
              <a:hlinkClick xmlns:a="http://schemas.openxmlformats.org/drawingml/2006/main" r:id="rId1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s2-ssl.mzstatic.com/image/thumb/Purple123/v4/ab/ef/8d/abef8df8-fcc3-e66a-5e4f-197d3f994bd6/AppIcon-0-0-1x_U007emarketing-0-0-0-5-0-0-sRGB-0-0-0-GLES2_U002c0-512MB-85-220-0-0.png/246x0w.png">
                      <a:hlinkClick r:id="rId1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76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77" w:tgtFrame="_blank" w:tooltip="ЕГЭ Биология 2020 + Тесты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 Биология 2020 + Тесты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"https://apps.apple.com/ru/developer/nikolay-volokhov/id1193001352"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Nikolay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Volokhov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0D35E6" w:rsidRPr="007D080B" w:rsidRDefault="000D35E6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</w:p>
    <w:p w:rsidR="007D080B" w:rsidRPr="007D080B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географии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7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географии.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7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тестовые задания для самопроверки. Можно выбрать тему, которую хочется закрепить, и пройти по ней тест.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8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географии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методические программы, атласы, контурные карты, экзаменационные задания, дополнительная литература.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8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Коллекция необычных интерактивных карт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карты природных явлений, расселения народов по земному шару, миграций населения и прочие любопытные шутки.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8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География от «</w:t>
        </w:r>
        <w:proofErr w:type="spell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ПостНауки</w:t>
        </w:r>
        <w:proofErr w:type="spellEnd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»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курсы, лекции и книги по актуальным географическим темам.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«География Мира. </w:t>
      </w:r>
      <w:proofErr w:type="gram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Викторина» — игра, которая поможет повторить и закрепить сведения о странах мира: местоположение, флаги, столицы, население, религии, языки, национальные валюты и многое другое.</w:t>
      </w:r>
      <w:proofErr w:type="gramEnd"/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7010EEE" wp14:editId="00FBFBCB">
            <wp:extent cx="1714500" cy="1714500"/>
            <wp:effectExtent l="0" t="0" r="0" b="0"/>
            <wp:docPr id="46" name="Рисунок 46" descr="https://lh3.googleusercontent.com/VHTWWUZvcladQdnHFisRp291MOWmB2ZEby-NMfRJ8YjfAvqJYQYeBRJyQ8spGOm43b4=s180">
              <a:hlinkClick xmlns:a="http://schemas.openxmlformats.org/drawingml/2006/main" r:id="rId1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VHTWWUZvcladQdnHFisRp291MOWmB2ZEby-NMfRJ8YjfAvqJYQYeBRJyQ8spGOm43b4=s180">
                      <a:hlinkClick r:id="rId1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8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86" w:tgtFrame="_blank" w:tooltip="География Мира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География Мира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"https://lifehacker.ru/store/apps/developer?id=Atom+Games+Ent."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Atom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Games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Ent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.</w: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EA6C190" wp14:editId="5175698A">
            <wp:extent cx="2343150" cy="2343150"/>
            <wp:effectExtent l="0" t="0" r="0" b="0"/>
            <wp:docPr id="47" name="Рисунок 47" descr="https://is1-ssl.mzstatic.com/image/thumb/Purple123/v4/ac/9b/ee/ac9beef6-63f0-a87a-db8e-79069d351983/AppIcon-0-1x_U007emarketing-0-85-220-7.png/246x0w.png">
              <a:hlinkClick xmlns:a="http://schemas.openxmlformats.org/drawingml/2006/main" r:id="rId1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s1-ssl.mzstatic.com/image/thumb/Purple123/v4/ac/9b/ee/ac9beef6-63f0-a87a-db8e-79069d351983/AppIcon-0-1x_U007emarketing-0-85-220-7.png/246x0w.png">
                      <a:hlinkClick r:id="rId1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89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90" w:tgtFrame="_blank" w:tooltip="География Мира – Викторина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География Мира – Викторина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"https://apps.apple.com/ru/developer/martin-tomas/id1201287740"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Martin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Tomas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«Столицы всех стран мира» — приложение для заучивания столиц мира. Можно играть на время, отгадывать слова по буквам, проходить тест и искать столицы на карте.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E5C89E1" wp14:editId="70DBDE1E">
            <wp:extent cx="1714500" cy="1714500"/>
            <wp:effectExtent l="0" t="0" r="0" b="0"/>
            <wp:docPr id="49" name="Рисунок 49" descr="https://lh3.googleusercontent.com/guNxZy3Bpo8bzEdAnL3Cyhp-4EwqyXsxKur_sfcrMDB-rKJNHUPW36FlcJzShcHsE9g=s180">
              <a:hlinkClick xmlns:a="http://schemas.openxmlformats.org/drawingml/2006/main" r:id="rId1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guNxZy3Bpo8bzEdAnL3Cyhp-4EwqyXsxKur_sfcrMDB-rKJNHUPW36FlcJzShcHsE9g=s180">
                      <a:hlinkClick r:id="rId1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93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94" w:tgtFrame="_blank" w:tooltip="Столицы всех стран мира - Тест про города и страны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Столицы всех стран мира - Тест про города и страны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"https://lifehacker.ru/store/apps/developer?id=Andrey+Solovyev"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Andrey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Solovyev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F224B0A" wp14:editId="53F5DFDB">
            <wp:extent cx="2343150" cy="2343150"/>
            <wp:effectExtent l="0" t="0" r="0" b="0"/>
            <wp:docPr id="50" name="Рисунок 50" descr="https://is4-ssl.mzstatic.com/image/thumb/Purple118/v4/35/9a/12/359a12a5-e551-ed7e-e982-7fe4b82e602b/AppIcon-1x_U007emarketing-85-220-6.png/246x0w.png">
              <a:hlinkClick xmlns:a="http://schemas.openxmlformats.org/drawingml/2006/main" r:id="rId1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s4-ssl.mzstatic.com/image/thumb/Purple118/v4/35/9a/12/359a12a5-e551-ed7e-e982-7fe4b82e602b/AppIcon-1x_U007emarketing-85-220-6.png/246x0w.png">
                      <a:hlinkClick r:id="rId1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9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98" w:tgtFrame="_blank" w:tooltip="Столицы всех стран мира - Игра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Столицы всех стран мира - Игра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"https://apps.apple.com/ru/developer/andrey-solovyev/id655223913"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Andrey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Solovyev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0D35E6" w:rsidRDefault="007D080B" w:rsidP="007D080B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английскому языку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19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английскому языку.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0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английского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рабочие тетради, разговорники, словари, экзаменационные задания, дополнительная литература.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0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Английский за 16 часов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интенсивный курс изучения английского языка от полиглота и переводчика Д. Ю. Петрова.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"https://lifehacker.ru/2017/02/02/10-youtube-channels-for-learning-english/"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-каналы для изучения языка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бесплатные уроки от профессиональных преподавателей и носителей языка, рассчитанные на разные уровни подготовки.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"http://www.bbc.co.uk/learningenglish"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Подкасты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на английском от BBC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качественные англоязычные аудиоматериалы на разнообразную тематику, которые помогут подготовиться к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аудированию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6. </w:t>
      </w:r>
      <w:hyperlink r:id="rId20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Как выучить английский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огромная коллекция полезных материалов для совершенствования языковых навыков.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"http://usefulenglish.ru/"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Useful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English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материалы для эффективного изучения грамматики, фразовых глаголов, идиом, правописания.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0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Lang-8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удобная платформа, где носители языка укажут на ошибки в письменной речи и помогут их исправить.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"https://www.youtube.com/watch?v=cvJ9mIWUnik&amp;list=PL629HzghxeXEQOSJe9nRjHPSl9-Qddirw"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Видеоразбор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заданий ЕГЭ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автор канала разбирает задания из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аудирования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чтения, грамматики и лексики и поясняет, на чём нужно заострить внимание при их выполнении.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Тестовые задания для проверки знания грамматических правил.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C617E9" wp14:editId="519DA7C8">
            <wp:extent cx="1714500" cy="1714500"/>
            <wp:effectExtent l="0" t="0" r="0" b="0"/>
            <wp:docPr id="51" name="Рисунок 51" descr="https://lh3.googleusercontent.com/obdCo6qbMrV00sXAq9A9Hr0XjSXklPltBs8OnMwNavESfbOHIquzjT8Hn-J6lv1_TRh6=s180">
              <a:hlinkClick xmlns:a="http://schemas.openxmlformats.org/drawingml/2006/main" r:id="rId2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3.googleusercontent.com/obdCo6qbMrV00sXAq9A9Hr0XjSXklPltBs8OnMwNavESfbOHIquzjT8Hn-J6lv1_TRh6=s180">
                      <a:hlinkClick r:id="rId2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0D35E6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</w:pPr>
      <w:hyperlink r:id="rId206" w:tgtFrame="_blank" w:history="1"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0D35E6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val="en-US" w:eastAsia="ru-RU"/>
        </w:rPr>
        <w:t>QR-Code</w:t>
      </w:r>
    </w:p>
    <w:p w:rsidR="007D080B" w:rsidRPr="000D35E6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val="en-US" w:eastAsia="ru-RU"/>
        </w:rPr>
      </w:pPr>
      <w:hyperlink r:id="rId207" w:tgtFrame="_blank" w:tooltip="English Grammar Test" w:history="1">
        <w:r w:rsidRPr="000D35E6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val="en-US" w:eastAsia="ru-RU"/>
          </w:rPr>
          <w:t>English Grammar Test</w:t>
        </w:r>
      </w:hyperlink>
    </w:p>
    <w:p w:rsidR="007D080B" w:rsidRPr="000D35E6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</w:t>
      </w:r>
      <w:r w:rsidRPr="000D35E6"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  <w:t>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0D35E6"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  <w:instrText xml:space="preserve"> HYPERLINK "https://lifehacker.ru/store/apps/developer?id=SevenLynx"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0D35E6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val="en-US" w:eastAsia="ru-RU"/>
        </w:rPr>
        <w:t>SevenLynx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5904D58" wp14:editId="631298F0">
            <wp:extent cx="2343150" cy="2343150"/>
            <wp:effectExtent l="0" t="0" r="0" b="0"/>
            <wp:docPr id="52" name="Рисунок 52" descr="https://is1-ssl.mzstatic.com/image/thumb/Purple113/v4/62/de/57/62de573a-bb32-8d15-09b8-038913a301ad/AppIcon-0-0-1x_U007emarketing-0-0-0-6-0-85-220.png/246x0w.png">
              <a:hlinkClick xmlns:a="http://schemas.openxmlformats.org/drawingml/2006/main" r:id="rId2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s1-ssl.mzstatic.com/image/thumb/Purple113/v4/62/de/57/62de573a-bb32-8d15-09b8-038913a301ad/AppIcon-0-0-1x_U007emarketing-0-0-0-6-0-85-220.png/246x0w.png">
                      <a:hlinkClick r:id="rId2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0D35E6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val="en-US" w:eastAsia="ru-RU"/>
        </w:rPr>
      </w:pPr>
      <w:hyperlink r:id="rId210" w:tgtFrame="_blank" w:history="1"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0D35E6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val="en-US" w:eastAsia="ru-RU"/>
        </w:rPr>
        <w:t>QR-Code</w:t>
      </w:r>
    </w:p>
    <w:p w:rsidR="007D080B" w:rsidRPr="000D35E6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val="en-US" w:eastAsia="ru-RU"/>
        </w:rPr>
      </w:pPr>
      <w:hyperlink r:id="rId211" w:tgtFrame="_blank" w:tooltip="Learn English Grammar &amp; Test" w:history="1">
        <w:r w:rsidRPr="000D35E6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val="en-US" w:eastAsia="ru-RU"/>
          </w:rPr>
          <w:t>Learn English Grammar &amp; Test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"https://apps.apple.com/ru/developer/bogdan-covaci/id1126468979"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Bogdan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Covaci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Words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приложение для изучения и эффективного запоминания новых слов с простым и приятным дизайном. Работает в офлайн-режиме.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BF3DAA6" wp14:editId="03377A2D">
            <wp:extent cx="1714500" cy="1714500"/>
            <wp:effectExtent l="0" t="0" r="0" b="0"/>
            <wp:docPr id="53" name="Рисунок 53" descr="https://lh3.googleusercontent.com/fxLJ7EtmodQTin4Byt8o1BvjEXqkKsyjVH29qY7G7UsmylOIfRtzfNR5GDn6xEBxKEaQ=s180">
              <a:hlinkClick xmlns:a="http://schemas.openxmlformats.org/drawingml/2006/main" r:id="rId2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3.googleusercontent.com/fxLJ7EtmodQTin4Byt8o1BvjEXqkKsyjVH29qY7G7UsmylOIfRtzfNR5GDn6xEBxKEaQ=s180">
                      <a:hlinkClick r:id="rId2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14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15" w:tgtFrame="_blank" w:tooltip="Words - Учи иностранные языки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Words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- Учи иностранные языки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"https://lifehacker.ru/store/apps/developer?id=Ulilab"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Ulilab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517D631" wp14:editId="2E4B7A68">
            <wp:extent cx="2343150" cy="2343150"/>
            <wp:effectExtent l="0" t="0" r="0" b="0"/>
            <wp:docPr id="54" name="Рисунок 54" descr="https://is3-ssl.mzstatic.com/image/thumb/Purple123/v4/9c/60/f6/9c60f64b-6e03-0d98-42fd-4dc9ddc4b6fc/AppIconWords-1x_U007emarketing-0-7-0-0-sRGB-85-220.png/246x0w.png">
              <a:hlinkClick xmlns:a="http://schemas.openxmlformats.org/drawingml/2006/main" r:id="rId2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s3-ssl.mzstatic.com/image/thumb/Purple123/v4/9c/60/f6/9c60f64b-6e03-0d98-42fd-4dc9ddc4b6fc/AppIconWords-1x_U007emarketing-0-7-0-0-sRGB-85-220.png/246x0w.png">
                      <a:hlinkClick r:id="rId2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18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19" w:tgtFrame="_blank" w:tooltip="Words - Учи иностранные языки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Words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- Учи иностранные языки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"https://apps.apple.com/ru/developer/andrey-lebedev/id636486462"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Andrey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Lebedev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Приложения для изучения </w:t>
      </w:r>
      <w:hyperlink r:id="rId220" w:tgtFrame="_blank" w:tooltip="20 фразовых глаголов английского языка с неочевидным значением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фразовых глаголов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которые часто используются в разговорной и письменной речи.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E80DF02" wp14:editId="322F8670">
            <wp:extent cx="1714500" cy="1714500"/>
            <wp:effectExtent l="0" t="0" r="0" b="0"/>
            <wp:docPr id="56" name="Рисунок 56" descr="https://lh3.googleusercontent.com/F0ayMoX-oD3hPhUvTFbpfS3lR2o9vdhvo4h4H_gWhA5zkw7EKJOQZh2Ze-Jf_9n7RHE=s180">
              <a:hlinkClick xmlns:a="http://schemas.openxmlformats.org/drawingml/2006/main" r:id="rId2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3.googleusercontent.com/F0ayMoX-oD3hPhUvTFbpfS3lR2o9vdhvo4h4H_gWhA5zkw7EKJOQZh2Ze-Jf_9n7RHE=s180">
                      <a:hlinkClick r:id="rId2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23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24" w:tgtFrame="_blank" w:tooltip="English Phrasal Verbs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English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Phrasal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Verbs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"https://lifehacker.ru/store/apps/dev?id=8654853688088350229"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Kanjanakhan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0F814F6" wp14:editId="6D0BD538">
            <wp:extent cx="2343150" cy="2343150"/>
            <wp:effectExtent l="0" t="0" r="0" b="0"/>
            <wp:docPr id="57" name="Рисунок 57" descr="https://is2-ssl.mzstatic.com/image/thumb/Purple5/v4/bf/2c/cb/bf2ccb9f-e1c7-ec09-c5ff-f3690ae33f11/mzl.zlpuouvp.png/246x0w.png">
              <a:hlinkClick xmlns:a="http://schemas.openxmlformats.org/drawingml/2006/main" r:id="rId2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s2-ssl.mzstatic.com/image/thumb/Purple5/v4/bf/2c/cb/bf2ccb9f-e1c7-ec09-c5ff-f3690ae33f11/mzl.zlpuouvp.png/246x0w.png">
                      <a:hlinkClick r:id="rId2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2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28" w:tgtFrame="_blank" w:tooltip="Фразовые глаголы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Фразовые глаголы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"https://apps.apple.com/ru/developer/alexander-martirosyan/id958118398"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Alexander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Martirosyan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0D35E6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27"/>
          <w:szCs w:val="27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французскому языку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2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тестовые задания для самопроверки. Можно выбрать тему, которую хочется закрепить, и пройти по ней тест.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3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французского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рабочие тетради, разговорники, словари, экзаменационные задания, дополнительная литература.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3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Французский за 16 часов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интенсивный курс изучения французского языка от полиглота и переводчика Д. Ю. Петрова.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"https://lifehacker.ru/2017/04/03/youtube-channels-for-learning-french/"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-каналы для изучения языка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пять полезных каналов на любой вкус и уровень подготовки.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"https://www.podcastfrancaisfacile.com/"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Подкасты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на французском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аудиоматериалы по грамматике, диктанты и задания, материалы о культуре, музыке, искусстве и многом другом.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«6000 Слов — Учим Французский Язык» — приложение для запоминания слов с картинками, фонетической транскрипцией и произношением от носителей языка.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E87CCB" wp14:editId="061C0EE3">
            <wp:extent cx="1714500" cy="1714500"/>
            <wp:effectExtent l="0" t="0" r="0" b="0"/>
            <wp:docPr id="58" name="Рисунок 58" descr="https://lh3.googleusercontent.com/T4QwkEWyX-C2gfqEpv4hiefvBM6htsxUZ0XRsGYMXEzrwfDjJY0zLYnoDD2X9yH1JRw=s180">
              <a:hlinkClick xmlns:a="http://schemas.openxmlformats.org/drawingml/2006/main" r:id="rId2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3.googleusercontent.com/T4QwkEWyX-C2gfqEpv4hiefvBM6htsxUZ0XRsGYMXEzrwfDjJY0zLYnoDD2X9yH1JRw=s180">
                      <a:hlinkClick r:id="rId2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34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35" w:tgtFrame="_blank" w:tooltip="Учить французский язык - 15.000 слов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Учить французский язык - 15.000 слов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"https://lifehacker.ru/store/apps/dev?id=5190690563852840907"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FunEasyLearn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F082BAC" wp14:editId="21F3ABC3">
            <wp:extent cx="2343150" cy="2343150"/>
            <wp:effectExtent l="0" t="0" r="0" b="0"/>
            <wp:docPr id="59" name="Рисунок 59" descr="https://is3-ssl.mzstatic.com/image/thumb/Purple111/v4/47/0d/26/470d26b5-3a0b-8608-8952-3a493c0bc37e/mzl.jzxusxtx.jpg/246x0w.jpg">
              <a:hlinkClick xmlns:a="http://schemas.openxmlformats.org/drawingml/2006/main" r:id="rId2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s3-ssl.mzstatic.com/image/thumb/Purple111/v4/47/0d/26/470d26b5-3a0b-8608-8952-3a493c0bc37e/mzl.jzxusxtx.jpg/246x0w.jpg">
                      <a:hlinkClick r:id="rId2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38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39" w:tgtFrame="_blank" w:tooltip="6000 Слов - Учим Французский Язык Бесплатно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6000 Слов - Учим Французский Язык Бесплатно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"https://apps.apple.com/ru/developer/andrian-andronic/id923280719"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Andrian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Andronic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Conjugueur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приложение, которое поможет проспрягать глагол во всех временах. В коллекции 9 000 разных глаголов.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7803A9C" wp14:editId="1DF217B0">
            <wp:extent cx="1714500" cy="1714500"/>
            <wp:effectExtent l="0" t="0" r="0" b="0"/>
            <wp:docPr id="60" name="Рисунок 60" descr="https://lh3.googleusercontent.com/6AqgDgzXbNOdu9HeVtsEAFb7mFSJQcPd5Tv7W7bV9MGML2H1uQqcNWbcKWroklC6tg=s180">
              <a:hlinkClick xmlns:a="http://schemas.openxmlformats.org/drawingml/2006/main" r:id="rId2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3.googleusercontent.com/6AqgDgzXbNOdu9HeVtsEAFb7mFSJQcPd5Tv7W7bV9MGML2H1uQqcNWbcKWroklC6tg=s180">
                      <a:hlinkClick r:id="rId2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42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43" w:tgtFrame="_blank" w:tooltip="Le Conjugueur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Le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Conjugueur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"https://lifehacker.ru/store/apps/developer?id=Brewalan+Le+Dru"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Brewalan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Le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Dru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D5523F9" wp14:editId="1B815166">
            <wp:extent cx="2343150" cy="2343150"/>
            <wp:effectExtent l="0" t="0" r="0" b="0"/>
            <wp:docPr id="61" name="Рисунок 61" descr="https://is3-ssl.mzstatic.com/image/thumb/Purple113/v4/1d/14/16/1d1416c2-30b0-c9bf-dff2-b1af76ac66a7/AppIcon-1x_U007emarketing-7-0-85-220.png/246x0w.png">
              <a:hlinkClick xmlns:a="http://schemas.openxmlformats.org/drawingml/2006/main" r:id="rId2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s3-ssl.mzstatic.com/image/thumb/Purple113/v4/1d/14/16/1d1416c2-30b0-c9bf-dff2-b1af76ac66a7/AppIcon-1x_U007emarketing-7-0-85-220.png/246x0w.png">
                      <a:hlinkClick r:id="rId2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46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47" w:tgtFrame="_blank" w:tooltip="Le Conjugueur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Le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Conjugueur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"https://apps.apple.com/ru/developer/brewalan-le-dru/id354890574"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Brewalan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Le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Dru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75 рублей</w:t>
      </w:r>
    </w:p>
    <w:p w:rsidR="007D080B" w:rsidRPr="000D35E6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b/>
          <w:color w:val="17365D" w:themeColor="text2" w:themeShade="BF"/>
          <w:sz w:val="27"/>
          <w:szCs w:val="27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немецкому языку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4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немецкому языку.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4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тестовые задания для самопроверки. Можно выбрать тему и пройти по ней тест.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5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немецкого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рабочие тетради, разговорники, словари, экзаменационные задания, дополнительная литература.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5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Курс </w:t>
        </w:r>
        <w:proofErr w:type="gram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немецкого</w:t>
        </w:r>
        <w:proofErr w:type="gramEnd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 от BBC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чтение,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аудирование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разговорная речь.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"https://lifehacker.ru/2017/02/27/5-youtube-channels-for-learning-german/"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-каналы для изучения немецкого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пять полезных каналов с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видеоуроками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5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Немецкий за 16 часов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интенсивный курс немецкого языка от полиглота и переводчика Д. Ю. Петрова.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"https://www.youtube.com/playlist?list=PLCpPfV9lz3DFQ-3f2LAbfGdt2d2-yIHWe"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Видеоразбор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заданий ЕГЭ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канал преподавателя Александра Беккера, на котором он рассказывает о жизни в Германии и объясняет, как сдать ЕГЭ.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"https://www.germanpod101.com/"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Подкасты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по </w:t>
      </w:r>
      <w:proofErr w:type="gram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немецкому</w:t>
      </w:r>
      <w:proofErr w:type="gram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серия полезных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подкастов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рассчитанных на разный уровень подготовки.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busuu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уроки по грамматике, изучение новых слов, игры и тесты по пройденному материалу.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1398FE2" wp14:editId="668C9F90">
            <wp:extent cx="1714500" cy="1714500"/>
            <wp:effectExtent l="0" t="0" r="0" b="0"/>
            <wp:docPr id="62" name="Рисунок 62" descr="https://lh3.googleusercontent.com/2_fTS9Y3HoegcaFh1Yd3vaiWTPDTcDYDf0A5F5LX0shIQY2-mljBIlgfiVgAaKSBYg4=s180">
              <a:hlinkClick xmlns:a="http://schemas.openxmlformats.org/drawingml/2006/main" r:id="rId2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3.googleusercontent.com/2_fTS9Y3HoegcaFh1Yd3vaiWTPDTcDYDf0A5F5LX0shIQY2-mljBIlgfiVgAaKSBYg4=s180">
                      <a:hlinkClick r:id="rId2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5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56" w:tgtFrame="_blank" w:tooltip="Научись говорить по-немецки с Busuu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Научись говорить по-немецки с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Busuu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"https://lifehacker.ru/store/apps/dev?id=8335366955203612525"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Busuu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8519477" wp14:editId="64BCA308">
            <wp:extent cx="2343150" cy="2343150"/>
            <wp:effectExtent l="0" t="0" r="0" b="0"/>
            <wp:docPr id="63" name="Рисунок 63" descr="https://is3-ssl.mzstatic.com/image/thumb/Purple113/v4/19/4a/f4/194af4ae-da33-a810-6e0b-09f03699eece/AppIcon-0-0-1x_U007emarketing-0-0-0-7-0-0-sRGB-0-0-0-GLES2_U002c0-512MB-85-220-0-0.png/246x0w.png">
              <a:hlinkClick xmlns:a="http://schemas.openxmlformats.org/drawingml/2006/main" r:id="rId2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s3-ssl.mzstatic.com/image/thumb/Purple113/v4/19/4a/f4/194af4ae-da33-a810-6e0b-09f03699eece/AppIcon-0-0-1x_U007emarketing-0-0-0-7-0-0-sRGB-0-0-0-GLES2_U002c0-512MB-85-220-0-0.png/246x0w.png">
                      <a:hlinkClick r:id="rId2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59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60" w:tgtFrame="_blank" w:tooltip="Busuu - Выучи немецкий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Busuu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- Выучи немецкий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"https://apps.apple.com/ru/developer/busuu-limited/id370806574"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Busuu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Limited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ЕГЭра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Немецкий язык» — основные грамматические правила, более 3 200 самых употребляемых немецких слов, идиомы и пословицы, неправильные глаголы, темы для тренировки разговорных навыков, основная информация о том, как сдать экзамен по </w:t>
      </w:r>
      <w:proofErr w:type="gram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немецкому</w:t>
      </w:r>
      <w:proofErr w:type="gram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CB95805" wp14:editId="289DEF49">
            <wp:extent cx="2343150" cy="2343150"/>
            <wp:effectExtent l="0" t="0" r="0" b="0"/>
            <wp:docPr id="64" name="Рисунок 64" descr="https://is1-ssl.mzstatic.com/image/thumb/Purple123/v4/e1/27/ca/e127cacd-692e-e35e-b7a3-535b5b6cf34a/AppIcon-0-1x_U007emarketing-0-0-85-220-7.jpeg/246x0w.jpg">
              <a:hlinkClick xmlns:a="http://schemas.openxmlformats.org/drawingml/2006/main" r:id="rId2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s1-ssl.mzstatic.com/image/thumb/Purple123/v4/e1/27/ca/e127cacd-692e-e35e-b7a3-535b5b6cf34a/AppIcon-0-1x_U007emarketing-0-0-85-220-7.jpeg/246x0w.jpg">
                      <a:hlinkClick r:id="rId2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63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64" w:tgtFrame="_blank" w:tooltip="ЕГЭра: Немецкий язык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ЕГЭра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: Немецкий язык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"https://apps.apple.com/ru/developer/ivan-gorshkov/id621456941"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ivan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Gorshkov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149 рублей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Der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Die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Das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приложение, которое поможет увеличить словарный запас и разобраться с артиклями.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D7299E6" wp14:editId="5FC1C88B">
            <wp:extent cx="1714500" cy="1714500"/>
            <wp:effectExtent l="0" t="0" r="0" b="0"/>
            <wp:docPr id="65" name="Рисунок 65" descr="https://lh3.googleusercontent.com/CpjkvG-YBT4_8-IbijKQJf7bZYG5UzFraXD7ACGnKrBreRdupBghj0eJVwi4-cMM6_cH=s180">
              <a:hlinkClick xmlns:a="http://schemas.openxmlformats.org/drawingml/2006/main" r:id="rId2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3.googleusercontent.com/CpjkvG-YBT4_8-IbijKQJf7bZYG5UzFraXD7ACGnKrBreRdupBghj0eJVwi4-cMM6_cH=s180">
                      <a:hlinkClick r:id="rId2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6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68" w:tgtFrame="_blank" w:tooltip="Der Die Das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Der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Die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Das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"https://lifehacker.ru/store/apps/developer?id=Lubos+Mikusiak"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Lubos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Mikusiak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086DD7B" wp14:editId="0A2FF7DD">
            <wp:extent cx="2343150" cy="2343150"/>
            <wp:effectExtent l="0" t="0" r="0" b="0"/>
            <wp:docPr id="66" name="Рисунок 66" descr="https://is2-ssl.mzstatic.com/image/thumb/Purple123/v4/b3/f7/4a/b3f74af7-f772-9896-18bd-d54501f71625/AppIcon-de-0-1x_U007emarketing-3-0-85-220.png/246x0w.png">
              <a:hlinkClick xmlns:a="http://schemas.openxmlformats.org/drawingml/2006/main" r:id="rId2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s2-ssl.mzstatic.com/image/thumb/Purple123/v4/b3/f7/4a/b3f74af7-f772-9896-18bd-d54501f71625/AppIcon-de-0-1x_U007emarketing-3-0-85-220.png/246x0w.png">
                      <a:hlinkClick r:id="rId2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71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72" w:tgtFrame="_blank" w:tooltip="Der Die Das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Der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Die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Das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"https://apps.apple.com/ru/developer/lubos-mikusiak/id466504885"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Lubos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Mikusiak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испанскому языку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7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испанскому языку.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7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Решу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тестовые задания для самопроверки. Можно выбрать тему, которую хочется закрепить, и пройти по ней тест.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75" w:tgtFrame="_blank" w:history="1">
        <w:proofErr w:type="gram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 уроку испанского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большая база подготовительных материалов: учебники, методические программы, рабочие тетради, тесты, самоучители, словари.</w:t>
      </w:r>
      <w:proofErr w:type="gramEnd"/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"https://www.youtube.com/channel/UCx5RKfMvm9UMVNCYvpjxS9Q/featured"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-канал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Futur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Idiomes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канал для любителей испанского языка, где можно узнать обо всём: начиная с алфавита и заканчивая сложными грамматическими правилами.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7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Испанский за 16 часов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интенсивный курс изучения испанского языка от полиглота и переводчика Д. Ю. Петрова. Пригодится, чтобы быстро повторить все правила перед экзаменом.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"https://www.youtube.com/channel/UCtM6bL3RYao2mzYML7P19gQ"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YouTube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-канал Ichebnik.ru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видеоуроки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произношению от автора русскоязычного учебника по испанскому языку Георгия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Нуждина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7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Entre-amigos.ru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фильмы, сериалы и мультфильмы на испанском языке с русскими субтитрами, чтобы научиться различать испанскую речь на слух.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"https://aprenderespanol.org/"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Aprender</w:t>
      </w:r>
      <w:proofErr w:type="spellEnd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Español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испаноязычный сайт с бесплатными грамматическими упражнениями, песнями, видео и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подкастами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78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Аудиоматериалы на испанском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коллекция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подкастов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аудиопрограмм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новостных сводок, также на сайте можно послушать радио.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ЕГЭра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Испанский язык» — теория, фонетика, идиомы и пословицы, неправильные глаголы, наиболее употребляемые слова и основная информация о том, как сдать экзамен по </w:t>
      </w:r>
      <w:proofErr w:type="gram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испанскому</w:t>
      </w:r>
      <w:proofErr w:type="gram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377CA30" wp14:editId="320D49E1">
            <wp:extent cx="2343150" cy="2343150"/>
            <wp:effectExtent l="0" t="0" r="0" b="0"/>
            <wp:docPr id="67" name="Рисунок 67" descr="https://is5-ssl.mzstatic.com/image/thumb/Purple113/v4/64/a1/f2/64a1f219-71a7-2f54-d620-53edbb837242/AppIcon-0-1x_U007emarketing-0-0-85-220-7.jpeg/246x0w.jpg">
              <a:hlinkClick xmlns:a="http://schemas.openxmlformats.org/drawingml/2006/main" r:id="rId2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s5-ssl.mzstatic.com/image/thumb/Purple113/v4/64/a1/f2/64a1f219-71a7-2f54-d620-53edbb837242/AppIcon-0-1x_U007emarketing-0-0-85-220-7.jpeg/246x0w.jpg">
                      <a:hlinkClick r:id="rId2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81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82" w:tgtFrame="_blank" w:tooltip="ЕГЭра: Испанский язык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ЕГЭра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: Испанский язык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"https://apps.apple.com/ru/developer/ivan-gorshkov/id621456941"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ivan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Gorshkov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busuu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уроки по грамматике, изучение новых слов, игры и тесты по пройденному материалу.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5945B97" wp14:editId="1C740037">
            <wp:extent cx="1714500" cy="1714500"/>
            <wp:effectExtent l="0" t="0" r="0" b="0"/>
            <wp:docPr id="68" name="Рисунок 68" descr="https://lh3.googleusercontent.com/EFJOf-ZLkEG3R1uX2WhWp-NgmhqDwIf1FHfZsfgk7SafhiXXzhS9CqJLESfpcMavkV8=s180">
              <a:hlinkClick xmlns:a="http://schemas.openxmlformats.org/drawingml/2006/main" r:id="rId2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3.googleusercontent.com/EFJOf-ZLkEG3R1uX2WhWp-NgmhqDwIf1FHfZsfgk7SafhiXXzhS9CqJLESfpcMavkV8=s180">
                      <a:hlinkClick r:id="rId2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85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86" w:tgtFrame="_blank" w:tooltip="Научись говорить по-испански с Busuu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Научись говорить по-испански с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Busuu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"https://lifehacker.ru/store/apps/dev?id=8335366955203612525"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Busuu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78AACFC" wp14:editId="35EEA97E">
            <wp:extent cx="2343150" cy="2343150"/>
            <wp:effectExtent l="0" t="0" r="0" b="0"/>
            <wp:docPr id="69" name="Рисунок 69" descr="https://is2-ssl.mzstatic.com/image/thumb/Purple113/v4/2c/00/da/2c00da5f-a212-7d8c-7c8b-44a288a80a88/AppIcon-0-0-1x_U007emarketing-0-0-0-7-0-0-sRGB-0-0-0-GLES2_U002c0-512MB-85-220-0-0.png/246x0w.png">
              <a:hlinkClick xmlns:a="http://schemas.openxmlformats.org/drawingml/2006/main" r:id="rId2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s2-ssl.mzstatic.com/image/thumb/Purple113/v4/2c/00/da/2c00da5f-a212-7d8c-7c8b-44a288a80a88/AppIcon-0-0-1x_U007emarketing-0-0-0-7-0-0-sRGB-0-0-0-GLES2_U002c0-512MB-85-220-0-0.png/246x0w.png">
                      <a:hlinkClick r:id="rId2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89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90" w:tgtFrame="_blank" w:tooltip="Busuu - Выучи испанский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Busuu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- Выучи испанский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"https://apps.apple.com/ru/developer/busuu-limited/id370806574"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Busuu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Limited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0D35E6">
      <w:pPr>
        <w:shd w:val="clear" w:color="auto" w:fill="FFFFFF"/>
        <w:spacing w:after="45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35E6">
        <w:rPr>
          <w:rFonts w:ascii="Arial" w:eastAsia="Times New Roman" w:hAnsi="Arial" w:cs="Arial"/>
          <w:b/>
          <w:color w:val="17365D" w:themeColor="text2" w:themeShade="BF"/>
          <w:sz w:val="42"/>
          <w:szCs w:val="42"/>
          <w:lang w:eastAsia="ru-RU"/>
        </w:rPr>
        <w:t>ЕГЭ по литературе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Сервисы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91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Яндекс ЕГЭ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тренировочные тесты по литературе.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92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Культура письменной речи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короткие статьи об основных произведениях школьной программы по литературе, учебно-тренировочные материалы и примеры выполнения заданий.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93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Textologia.ru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основные этапы, периоды и особенности развития мирового литературного процесса, важные литературные понятия, структура и содержание заданий ЕГЭ по предмету.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94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5litra.ru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сайт для </w:t>
      </w:r>
      <w:proofErr w:type="gram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экспресс-подготовки</w:t>
      </w:r>
      <w:proofErr w:type="gram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 экзамену. Здесь есть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демотесты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основная теория, примеры сочинений, анализ произведений и другие нужные вещи.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295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Урок в формате А</w:t>
        </w:r>
        <w:proofErr w:type="gram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4</w:t>
        </w:r>
        <w:proofErr w:type="gramEnd"/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краткий литературный справочник с информацией о писателях, произведениях, персонажах и основных литературных терминах.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96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Лекции по литературе от канала «Культура»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— 68 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видеолекций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 знаковых произведениях русской литературы.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7.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97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Аудиокниги для школьников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основные произведения школьной программы по литературе для тех, кто лучше воспринимает информацию на слух.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98" w:anchor="literature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 xml:space="preserve">Курсы </w:t>
        </w:r>
        <w:proofErr w:type="spellStart"/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Arzamas</w:t>
        </w:r>
        <w:proofErr w:type="spellEnd"/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красивые, короткие и качественные видеокурсы о писателях, литературных направлениях и произведениях.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"https://briefly.ru/" \t "_blank" </w:instrTex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800080"/>
          <w:sz w:val="27"/>
          <w:szCs w:val="27"/>
          <w:u w:val="single"/>
          <w:lang w:eastAsia="ru-RU"/>
        </w:rPr>
        <w:t>Брифли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вся школьная программа по литературе в кратком изложении.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299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litra.ru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сочинения, краткие содержания, полные произведения, характеристики персонажей, биографии и критика.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11.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</w:t>
      </w:r>
      <w:hyperlink r:id="rId300" w:tgtFrame="_blank" w:history="1">
        <w:r w:rsidRPr="007D080B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Полка</w:t>
        </w:r>
      </w:hyperlink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108 самых важных русских книг в вопросах и ответах. Сайт больше подходит для вдумчивого чтения и анализа.</w:t>
      </w:r>
    </w:p>
    <w:p w:rsidR="007D080B" w:rsidRPr="000D35E6" w:rsidRDefault="007D080B" w:rsidP="007D080B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</w:pPr>
      <w:r w:rsidRPr="000D35E6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Приложения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12.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Bookmate</w:t>
      </w:r>
      <w:proofErr w:type="spellEnd"/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удобное приложение для чтения. Можно загружать свои книги в формате FB2 или EPUB. Классика мировой литературы и книги из школьной программы доступны бесплатно.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A3A5DF" wp14:editId="1A760500">
            <wp:extent cx="1714500" cy="1714500"/>
            <wp:effectExtent l="0" t="0" r="0" b="0"/>
            <wp:docPr id="71" name="Рисунок 71" descr="https://lh3.googleusercontent.com/bJ_qcXuUZ7U1mrtYXOa01-2Ym8oJiAg_peK3eyFAK6XOCZO7mVvUyCurrej3gQs19g=s180">
              <a:hlinkClick xmlns:a="http://schemas.openxmlformats.org/drawingml/2006/main" r:id="rId3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3.googleusercontent.com/bJ_qcXuUZ7U1mrtYXOa01-2Ym8oJiAg_peK3eyFAK6XOCZO7mVvUyCurrej3gQs19g=s180">
                      <a:hlinkClick r:id="rId3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303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304" w:tgtFrame="_blank" w:tooltip="Bookmate — читать книги и слушать аудиокниги легко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Bookmate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— читать книги и слушать аудиокниги легко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"https://lifehacker.ru/store/apps/developer?id=Bookmate"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Bookmate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B1F5F84" wp14:editId="16DD483A">
            <wp:extent cx="2343150" cy="2343150"/>
            <wp:effectExtent l="0" t="0" r="0" b="0"/>
            <wp:docPr id="72" name="Рисунок 72" descr="https://is2-ssl.mzstatic.com/image/thumb/Purple114/v4/22/c5/48/22c548a9-ab5e-d87f-b711-a9ae372623e4/contsched.gjlosice.png/246x0w.png">
              <a:hlinkClick xmlns:a="http://schemas.openxmlformats.org/drawingml/2006/main" r:id="rId3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s2-ssl.mzstatic.com/image/thumb/Purple114/v4/22/c5/48/22c548a9-ab5e-d87f-b711-a9ae372623e4/contsched.gjlosice.png/246x0w.png">
                      <a:hlinkClick r:id="rId3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307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308" w:tgtFrame="_blank" w:tooltip="Bookmate. Книги и аудиокниги" w:history="1"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Bookmate</w:t>
        </w:r>
        <w:proofErr w:type="spellEnd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. Книги и аудиокниги</w:t>
        </w:r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"https://apps.apple.com/ru/developer/bookmate-limited/id1376396023"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Bookmate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Limited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13.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Классика мировой литературы в сжатом виде для быстрого ознакомления.</w:t>
      </w:r>
    </w:p>
    <w:p w:rsidR="007D080B" w:rsidRPr="007D080B" w:rsidRDefault="007D080B" w:rsidP="007D0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D9FF609" wp14:editId="30DBC315">
            <wp:extent cx="1714500" cy="1714500"/>
            <wp:effectExtent l="0" t="0" r="0" b="0"/>
            <wp:docPr id="73" name="Рисунок 73" descr="https://lh3.googleusercontent.com/xV_u2a3ImCjuoUL0O2g0ktynnpBCYO1YuP3Ty0gWqVk-soB4IJomW_Gj-QT1ycfles7D=s180">
              <a:hlinkClick xmlns:a="http://schemas.openxmlformats.org/drawingml/2006/main" r:id="rId3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3.googleusercontent.com/xV_u2a3ImCjuoUL0O2g0ktynnpBCYO1YuP3Ty0gWqVk-soB4IJomW_Gj-QT1ycfles7D=s180">
                      <a:hlinkClick r:id="rId3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B" w:rsidRPr="007D080B" w:rsidRDefault="007D080B" w:rsidP="007D080B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311" w:tgtFrame="_blank" w:history="1">
        <w:proofErr w:type="spellStart"/>
        <w:r w:rsidRPr="007D080B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Pr="007D080B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7D080B" w:rsidRPr="007D080B" w:rsidRDefault="007D080B" w:rsidP="007D080B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312" w:tgtFrame="_blank" w:tooltip="Краткие содержания книг Брифли" w:history="1"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Краткие содержания книг </w:t>
        </w:r>
        <w:proofErr w:type="spellStart"/>
        <w:r w:rsidRPr="007D080B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Брифли</w:t>
        </w:r>
        <w:proofErr w:type="spellEnd"/>
      </w:hyperlink>
    </w:p>
    <w:p w:rsidR="007D080B" w:rsidRPr="007D080B" w:rsidRDefault="007D080B" w:rsidP="007D080B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"https://lifehacker.ru/store/apps/developer?id=%D0%91%D1%80%D0%B8%D1%84%D0%BB%D0%B8+%D0%9C%D0%B5%D0%B4%D0%B8%D0%B0" \t "_blank" </w:instrTex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Брифли</w:t>
      </w:r>
      <w:proofErr w:type="spellEnd"/>
      <w:r w:rsidRPr="007D080B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Медиа</w:t>
      </w: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7D080B" w:rsidRPr="007D080B" w:rsidRDefault="007D080B" w:rsidP="007D080B">
      <w:pPr>
        <w:shd w:val="clear" w:color="auto" w:fill="F9F9F9"/>
        <w:spacing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7D080B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7D080B" w:rsidRPr="007D080B" w:rsidRDefault="007D080B" w:rsidP="007D080B">
      <w:pPr>
        <w:shd w:val="clear" w:color="auto" w:fill="FFFFFF"/>
        <w:spacing w:before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D080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14.</w:t>
      </w:r>
      <w:r w:rsidRPr="007D080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«Литератор!» — игра для лучшего запоминания прочитанного произведения. Нужно будет угадывать автора, героя или цитату.</w:t>
      </w:r>
    </w:p>
    <w:p w:rsidR="00EF2B09" w:rsidRDefault="00EF2B09"/>
    <w:sectPr w:rsidR="00EF2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A31"/>
    <w:rsid w:val="000D35E6"/>
    <w:rsid w:val="000F2A31"/>
    <w:rsid w:val="004541CF"/>
    <w:rsid w:val="007D080B"/>
    <w:rsid w:val="00E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08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D0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08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08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D080B"/>
  </w:style>
  <w:style w:type="paragraph" w:styleId="a3">
    <w:name w:val="Normal (Web)"/>
    <w:basedOn w:val="a"/>
    <w:uiPriority w:val="99"/>
    <w:semiHidden/>
    <w:unhideWhenUsed/>
    <w:rsid w:val="007D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080B"/>
    <w:rPr>
      <w:b/>
      <w:bCs/>
    </w:rPr>
  </w:style>
  <w:style w:type="character" w:customStyle="1" w:styleId="apple-converted-space">
    <w:name w:val="apple-converted-space"/>
    <w:basedOn w:val="a0"/>
    <w:rsid w:val="007D080B"/>
  </w:style>
  <w:style w:type="character" w:styleId="a5">
    <w:name w:val="Hyperlink"/>
    <w:basedOn w:val="a0"/>
    <w:uiPriority w:val="99"/>
    <w:semiHidden/>
    <w:unhideWhenUsed/>
    <w:rsid w:val="007D080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D080B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08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D0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08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08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D080B"/>
  </w:style>
  <w:style w:type="paragraph" w:styleId="a3">
    <w:name w:val="Normal (Web)"/>
    <w:basedOn w:val="a"/>
    <w:uiPriority w:val="99"/>
    <w:semiHidden/>
    <w:unhideWhenUsed/>
    <w:rsid w:val="007D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080B"/>
    <w:rPr>
      <w:b/>
      <w:bCs/>
    </w:rPr>
  </w:style>
  <w:style w:type="character" w:customStyle="1" w:styleId="apple-converted-space">
    <w:name w:val="apple-converted-space"/>
    <w:basedOn w:val="a0"/>
    <w:rsid w:val="007D080B"/>
  </w:style>
  <w:style w:type="character" w:styleId="a5">
    <w:name w:val="Hyperlink"/>
    <w:basedOn w:val="a0"/>
    <w:uiPriority w:val="99"/>
    <w:semiHidden/>
    <w:unhideWhenUsed/>
    <w:rsid w:val="007D080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D080B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5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8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4297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2016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95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6661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0142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9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264312892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8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665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5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7718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9238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6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59998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4678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12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9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2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4720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8982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233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2349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3875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54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5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347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84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8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509218340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4001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8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96273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0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42673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3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82315861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75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  <w:div w:id="5931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60196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24613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244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1539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7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861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8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2529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8970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35921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269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  <w:div w:id="1197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028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3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479544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2772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66586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9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20463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1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7600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95847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2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5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2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60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23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7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88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15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085777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76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38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7184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23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4885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34166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182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699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9979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046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</w:divsChild>
            </w:div>
            <w:div w:id="489178845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66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52784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3527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3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7147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6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834593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815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3831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583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2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0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8508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64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436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3889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266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6611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30006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88231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24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198299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0489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1337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5451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3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78221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51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012285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39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3251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83383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6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1481339013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585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5224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1319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0221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5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3929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400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387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036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7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5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4902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7259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673746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770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4769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658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2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77459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7883167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919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2280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9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</w:divsChild>
            </w:div>
            <w:div w:id="17054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343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497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  <w:div w:id="18501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864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9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987939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1080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4508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</w:divsChild>
            </w:div>
          </w:divsChild>
        </w:div>
        <w:div w:id="7844664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6975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0542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8037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6912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2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55897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484635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288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6274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0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7495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20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07590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234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8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45452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8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4323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55419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040557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7314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41624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5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6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179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192460734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676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4321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07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80977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1981811711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00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61736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4090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46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932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41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6731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096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791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1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5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85048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56999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54472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11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7251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93628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4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72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7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0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204230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5948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9177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98385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36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60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7353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44978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394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8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5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2051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6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8079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8826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578702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6049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21400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46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5619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2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7137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135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979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565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2651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64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5920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622073576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66108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20226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6363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77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356534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6832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89701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95370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9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565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506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3243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214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5646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0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20357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77910426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0607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7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4800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8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205226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8255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241287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44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9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119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8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2015453149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513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23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607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2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9409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36440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8800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7493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292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92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20396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0091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38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4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176841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701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0525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4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1169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71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1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614410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3943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5772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68952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2213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792723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432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51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0625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7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936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3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</w:divsChild>
        </w:div>
        <w:div w:id="17050561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3299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12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4655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9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204913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32738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04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919742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34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5296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4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06273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7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1295023987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678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1383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4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</w:divsChild>
            </w:div>
            <w:div w:id="1762219102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082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9333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0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73253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  <w:div w:id="2136828588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412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96046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8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51172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51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</w:divsChild>
            </w:div>
          </w:divsChild>
        </w:div>
        <w:div w:id="17156898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336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206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81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28116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7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9276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150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002704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24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7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677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0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493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54004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493511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658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0299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8720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29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48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191995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333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565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7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E5E5E5"/>
                  </w:divBdr>
                </w:div>
              </w:divsChild>
            </w:div>
          </w:divsChild>
        </w:div>
        <w:div w:id="1965229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84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9954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96943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7402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2754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8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95754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645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0535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12590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0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9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06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468390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10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8645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60222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5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6114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58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726985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893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73000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63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5032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2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7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9872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760002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887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4377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200076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3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5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3264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081112">
              <w:marLeft w:val="0"/>
              <w:marRight w:val="0"/>
              <w:marTop w:val="240"/>
              <w:marBottom w:val="24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297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E5E5E5"/>
                  </w:divBdr>
                </w:div>
                <w:div w:id="16371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87072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5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  <w:divsChild>
                    <w:div w:id="96627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lay.google.com/store/apps/details?id=com.yugyd.russianhistoryquiz&amp;hl=ru&amp;gl=ru" TargetMode="External"/><Relationship Id="rId299" Type="http://schemas.openxmlformats.org/officeDocument/2006/relationships/hyperlink" Target="http://www.litra.ru/composition/" TargetMode="External"/><Relationship Id="rId303" Type="http://schemas.openxmlformats.org/officeDocument/2006/relationships/hyperlink" Target="https://play.google.com/store/apps/details?id=com.bookmate&amp;hl=ru&amp;gl=ru" TargetMode="External"/><Relationship Id="rId21" Type="http://schemas.openxmlformats.org/officeDocument/2006/relationships/hyperlink" Target="https://apps.apple.com/ru/app/id725539853?at=11l3Ss" TargetMode="External"/><Relationship Id="rId42" Type="http://schemas.openxmlformats.org/officeDocument/2006/relationships/hyperlink" Target="https://play.google.com/store/apps/details?id=example.matharithmetics&amp;hl=ru&amp;gl=ru" TargetMode="External"/><Relationship Id="rId63" Type="http://schemas.openxmlformats.org/officeDocument/2006/relationships/hyperlink" Target="https://www.lektorium.tv/subject/2613" TargetMode="External"/><Relationship Id="rId84" Type="http://schemas.openxmlformats.org/officeDocument/2006/relationships/image" Target="media/image11.png"/><Relationship Id="rId138" Type="http://schemas.openxmlformats.org/officeDocument/2006/relationships/hyperlink" Target="https://www.youtube.com/playlist?list=PL66kIi3dt8A5slbxnwIjiYHloR1VGE-UJ" TargetMode="External"/><Relationship Id="rId159" Type="http://schemas.openxmlformats.org/officeDocument/2006/relationships/hyperlink" Target="https://play.google.com/store/apps/details?id=org.stepik.android.adaptive.ege8290&amp;hl=ru&amp;gl=ru" TargetMode="External"/><Relationship Id="rId170" Type="http://schemas.openxmlformats.org/officeDocument/2006/relationships/hyperlink" Target="https://play.google.com/store/apps/details?id=com.studyapps.bio&amp;hl=ru&amp;gl=ru" TargetMode="External"/><Relationship Id="rId191" Type="http://schemas.openxmlformats.org/officeDocument/2006/relationships/hyperlink" Target="https://play.google.com/store/apps/details?id=com.asmolgam.capitals&amp;hl=ru&amp;gl=ru" TargetMode="External"/><Relationship Id="rId205" Type="http://schemas.openxmlformats.org/officeDocument/2006/relationships/image" Target="media/image30.jpeg"/><Relationship Id="rId226" Type="http://schemas.openxmlformats.org/officeDocument/2006/relationships/image" Target="media/image35.png"/><Relationship Id="rId247" Type="http://schemas.openxmlformats.org/officeDocument/2006/relationships/hyperlink" Target="https://apps.apple.com/ru/app/id356994010?at=11l3Ss" TargetMode="External"/><Relationship Id="rId107" Type="http://schemas.openxmlformats.org/officeDocument/2006/relationships/image" Target="media/image15.png"/><Relationship Id="rId268" Type="http://schemas.openxmlformats.org/officeDocument/2006/relationships/hyperlink" Target="https://play.google.com/store/apps/details?id=com.lubosmikusiak.articuli.derdiedas&amp;hl=ru&amp;gl=ru" TargetMode="External"/><Relationship Id="rId289" Type="http://schemas.openxmlformats.org/officeDocument/2006/relationships/hyperlink" Target="https://apps.apple.com/ru/app/id379971531?at=11l3Ss" TargetMode="External"/><Relationship Id="rId11" Type="http://schemas.openxmlformats.org/officeDocument/2006/relationships/hyperlink" Target="https://ege.yandex.ru/ege/russian" TargetMode="External"/><Relationship Id="rId32" Type="http://schemas.openxmlformats.org/officeDocument/2006/relationships/hyperlink" Target="http://alexlarin.net/" TargetMode="External"/><Relationship Id="rId53" Type="http://schemas.openxmlformats.org/officeDocument/2006/relationships/hyperlink" Target="https://apps.apple.com/ru/app/id645431389?at=11l3Ss" TargetMode="External"/><Relationship Id="rId74" Type="http://schemas.openxmlformats.org/officeDocument/2006/relationships/image" Target="media/image10.png"/><Relationship Id="rId128" Type="http://schemas.openxmlformats.org/officeDocument/2006/relationships/hyperlink" Target="https://play.google.com/store/apps/details?id=com.studyapps.obshestvo&amp;hl=ru&amp;gl=ru" TargetMode="External"/><Relationship Id="rId149" Type="http://schemas.openxmlformats.org/officeDocument/2006/relationships/hyperlink" Target="https://play.google.com/store/apps/details?id=com.enki.insights&amp;hl=ru&amp;gl=ru" TargetMode="External"/><Relationship Id="rId314" Type="http://schemas.openxmlformats.org/officeDocument/2006/relationships/theme" Target="theme/theme1.xml"/><Relationship Id="rId5" Type="http://schemas.openxmlformats.org/officeDocument/2006/relationships/hyperlink" Target="http://fipi.ru/" TargetMode="External"/><Relationship Id="rId95" Type="http://schemas.openxmlformats.org/officeDocument/2006/relationships/hyperlink" Target="https://apps.apple.com/ru/app/id364147847?at=11l3Ss" TargetMode="External"/><Relationship Id="rId160" Type="http://schemas.openxmlformats.org/officeDocument/2006/relationships/hyperlink" Target="https://play.google.com/store/apps/details?id=org.stepik.android.adaptive.ege8290&amp;hl=ru&amp;gl=ru" TargetMode="External"/><Relationship Id="rId181" Type="http://schemas.openxmlformats.org/officeDocument/2006/relationships/hyperlink" Target="https://lifehacker.ru/2015/03/29/uchebnye-karty/" TargetMode="External"/><Relationship Id="rId216" Type="http://schemas.openxmlformats.org/officeDocument/2006/relationships/hyperlink" Target="https://apps.apple.com/ru/app/id636486459?at=11l3Ss" TargetMode="External"/><Relationship Id="rId237" Type="http://schemas.openxmlformats.org/officeDocument/2006/relationships/image" Target="media/image37.jpeg"/><Relationship Id="rId258" Type="http://schemas.openxmlformats.org/officeDocument/2006/relationships/image" Target="media/image41.png"/><Relationship Id="rId279" Type="http://schemas.openxmlformats.org/officeDocument/2006/relationships/hyperlink" Target="https://apps.apple.com/ru/app/id877296130?at=11l3Ss" TargetMode="External"/><Relationship Id="rId22" Type="http://schemas.openxmlformats.org/officeDocument/2006/relationships/hyperlink" Target="https://play.google.com/store/apps/details?id=air.com.prismalogic.spellingGame&amp;hl=ru&amp;gl=ru" TargetMode="External"/><Relationship Id="rId43" Type="http://schemas.openxmlformats.org/officeDocument/2006/relationships/hyperlink" Target="https://apps.apple.com/ru/app/id1209287132?at=11l3Ss" TargetMode="External"/><Relationship Id="rId64" Type="http://schemas.openxmlformats.org/officeDocument/2006/relationships/hyperlink" Target="https://play.google.com/store/apps/details?id=com.studyapps.phys&amp;hl=ru&amp;gl=ru" TargetMode="External"/><Relationship Id="rId118" Type="http://schemas.openxmlformats.org/officeDocument/2006/relationships/hyperlink" Target="https://play.google.com/store/apps/details?id=com.yugyd.russianhistoryquiz&amp;hl=ru&amp;gl=ru" TargetMode="External"/><Relationship Id="rId139" Type="http://schemas.openxmlformats.org/officeDocument/2006/relationships/hyperlink" Target="https://www.youtube.com/playlist?list=PL66kIi3dt8A5sa_qBur8uxmtuuwuJQGS1" TargetMode="External"/><Relationship Id="rId290" Type="http://schemas.openxmlformats.org/officeDocument/2006/relationships/hyperlink" Target="https://apps.apple.com/ru/app/id379971531?at=11l3Ss" TargetMode="External"/><Relationship Id="rId304" Type="http://schemas.openxmlformats.org/officeDocument/2006/relationships/hyperlink" Target="https://play.google.com/store/apps/details?id=com.bookmate&amp;hl=ru&amp;gl=ru" TargetMode="External"/><Relationship Id="rId85" Type="http://schemas.openxmlformats.org/officeDocument/2006/relationships/hyperlink" Target="https://play.google.com/store/apps/details?id=com.chemistry&amp;hl=ru&amp;gl=ru" TargetMode="External"/><Relationship Id="rId150" Type="http://schemas.openxmlformats.org/officeDocument/2006/relationships/hyperlink" Target="https://play.google.com/store/apps/details?id=com.enki.insights&amp;hl=ru&amp;gl=ru" TargetMode="External"/><Relationship Id="rId171" Type="http://schemas.openxmlformats.org/officeDocument/2006/relationships/image" Target="media/image24.png"/><Relationship Id="rId192" Type="http://schemas.openxmlformats.org/officeDocument/2006/relationships/image" Target="media/image28.png"/><Relationship Id="rId206" Type="http://schemas.openxmlformats.org/officeDocument/2006/relationships/hyperlink" Target="https://play.google.com/store/apps/details?id=english.grammar.test.app&amp;hl=ru&amp;gl=ru" TargetMode="External"/><Relationship Id="rId227" Type="http://schemas.openxmlformats.org/officeDocument/2006/relationships/hyperlink" Target="https://apps.apple.com/ru/app/id958118399?at=11l3Ss" TargetMode="External"/><Relationship Id="rId248" Type="http://schemas.openxmlformats.org/officeDocument/2006/relationships/hyperlink" Target="https://ege.yandex.ru/ege/german" TargetMode="External"/><Relationship Id="rId269" Type="http://schemas.openxmlformats.org/officeDocument/2006/relationships/hyperlink" Target="https://apps.apple.com/ru/app/id548055880?at=11l3Ss" TargetMode="External"/><Relationship Id="rId12" Type="http://schemas.openxmlformats.org/officeDocument/2006/relationships/hyperlink" Target="https://rus-ege.sdamgia.ru/?redir=1" TargetMode="External"/><Relationship Id="rId33" Type="http://schemas.openxmlformats.org/officeDocument/2006/relationships/hyperlink" Target="https://egemaximum.ru/" TargetMode="External"/><Relationship Id="rId108" Type="http://schemas.openxmlformats.org/officeDocument/2006/relationships/hyperlink" Target="https://apps.apple.com/ru/app/id1202872944?at=11l3Ss" TargetMode="External"/><Relationship Id="rId129" Type="http://schemas.openxmlformats.org/officeDocument/2006/relationships/image" Target="media/image19.png"/><Relationship Id="rId280" Type="http://schemas.openxmlformats.org/officeDocument/2006/relationships/image" Target="media/image45.jpeg"/><Relationship Id="rId54" Type="http://schemas.openxmlformats.org/officeDocument/2006/relationships/image" Target="media/image7.png"/><Relationship Id="rId75" Type="http://schemas.openxmlformats.org/officeDocument/2006/relationships/hyperlink" Target="https://apps.apple.com/ru/app/id814896887?at=11l3Ss" TargetMode="External"/><Relationship Id="rId96" Type="http://schemas.openxmlformats.org/officeDocument/2006/relationships/image" Target="media/image14.jpeg"/><Relationship Id="rId140" Type="http://schemas.openxmlformats.org/officeDocument/2006/relationships/hyperlink" Target="http://acmp.ru/" TargetMode="External"/><Relationship Id="rId161" Type="http://schemas.openxmlformats.org/officeDocument/2006/relationships/hyperlink" Target="https://ege.yandex.ru/ege/biology" TargetMode="External"/><Relationship Id="rId182" Type="http://schemas.openxmlformats.org/officeDocument/2006/relationships/hyperlink" Target="https://postnauka.ru/themes/geografiya?page=2" TargetMode="External"/><Relationship Id="rId217" Type="http://schemas.openxmlformats.org/officeDocument/2006/relationships/image" Target="media/image33.png"/><Relationship Id="rId6" Type="http://schemas.openxmlformats.org/officeDocument/2006/relationships/hyperlink" Target="https://ege.hse.ru/calc.html" TargetMode="External"/><Relationship Id="rId238" Type="http://schemas.openxmlformats.org/officeDocument/2006/relationships/hyperlink" Target="https://apps.apple.com/ru/app/id923284695?at=11l3Ss" TargetMode="External"/><Relationship Id="rId259" Type="http://schemas.openxmlformats.org/officeDocument/2006/relationships/hyperlink" Target="https://apps.apple.com/ru/app/id379972533?at=11l3Ss" TargetMode="External"/><Relationship Id="rId23" Type="http://schemas.openxmlformats.org/officeDocument/2006/relationships/image" Target="media/image2.png"/><Relationship Id="rId119" Type="http://schemas.openxmlformats.org/officeDocument/2006/relationships/hyperlink" Target="https://apps.apple.com/ru/app/id804743350?at=11l3Ss" TargetMode="External"/><Relationship Id="rId270" Type="http://schemas.openxmlformats.org/officeDocument/2006/relationships/image" Target="media/image44.png"/><Relationship Id="rId291" Type="http://schemas.openxmlformats.org/officeDocument/2006/relationships/hyperlink" Target="https://ege.yandex.ru/ege/literature" TargetMode="External"/><Relationship Id="rId305" Type="http://schemas.openxmlformats.org/officeDocument/2006/relationships/hyperlink" Target="https://apps.apple.com/ru/app/id386177450?at=11l3Ss" TargetMode="External"/><Relationship Id="rId44" Type="http://schemas.openxmlformats.org/officeDocument/2006/relationships/image" Target="media/image5.png"/><Relationship Id="rId65" Type="http://schemas.openxmlformats.org/officeDocument/2006/relationships/image" Target="media/image8.png"/><Relationship Id="rId86" Type="http://schemas.openxmlformats.org/officeDocument/2006/relationships/hyperlink" Target="https://play.google.com/store/apps/details?id=com.chemistry&amp;hl=ru&amp;gl=ru" TargetMode="External"/><Relationship Id="rId130" Type="http://schemas.openxmlformats.org/officeDocument/2006/relationships/hyperlink" Target="https://play.google.com/store/apps/details?id=com.studyapps.obshestvo&amp;hl=ru&amp;gl=ru" TargetMode="External"/><Relationship Id="rId151" Type="http://schemas.openxmlformats.org/officeDocument/2006/relationships/hyperlink" Target="https://lifehacker.ru/store/apps/developer?id=enki.com" TargetMode="External"/><Relationship Id="rId172" Type="http://schemas.openxmlformats.org/officeDocument/2006/relationships/hyperlink" Target="https://play.google.com/store/apps/details?id=com.studyapps.bio&amp;hl=ru&amp;gl=ru" TargetMode="External"/><Relationship Id="rId193" Type="http://schemas.openxmlformats.org/officeDocument/2006/relationships/hyperlink" Target="https://play.google.com/store/apps/details?id=com.asmolgam.capitals&amp;hl=ru&amp;gl=ru" TargetMode="External"/><Relationship Id="rId207" Type="http://schemas.openxmlformats.org/officeDocument/2006/relationships/hyperlink" Target="https://play.google.com/store/apps/details?id=english.grammar.test.app&amp;hl=ru&amp;gl=ru" TargetMode="External"/><Relationship Id="rId228" Type="http://schemas.openxmlformats.org/officeDocument/2006/relationships/hyperlink" Target="https://apps.apple.com/ru/app/id958118399?at=11l3Ss" TargetMode="External"/><Relationship Id="rId249" Type="http://schemas.openxmlformats.org/officeDocument/2006/relationships/hyperlink" Target="https://de-ege.sdamgia.ru/" TargetMode="External"/><Relationship Id="rId13" Type="http://schemas.openxmlformats.org/officeDocument/2006/relationships/hyperlink" Target="http://gramota.ru/class/coach/idictation/45_279" TargetMode="External"/><Relationship Id="rId109" Type="http://schemas.openxmlformats.org/officeDocument/2006/relationships/hyperlink" Target="https://apps.apple.com/ru/app/id1202872944?at=11l3Ss" TargetMode="External"/><Relationship Id="rId260" Type="http://schemas.openxmlformats.org/officeDocument/2006/relationships/hyperlink" Target="https://apps.apple.com/ru/app/id379972533?at=11l3Ss" TargetMode="External"/><Relationship Id="rId281" Type="http://schemas.openxmlformats.org/officeDocument/2006/relationships/hyperlink" Target="https://apps.apple.com/ru/app/id877296130?at=11l3Ss" TargetMode="External"/><Relationship Id="rId34" Type="http://schemas.openxmlformats.org/officeDocument/2006/relationships/hyperlink" Target="https://youclever.org/" TargetMode="External"/><Relationship Id="rId55" Type="http://schemas.openxmlformats.org/officeDocument/2006/relationships/hyperlink" Target="https://apps.apple.com/ru/app/id645431389?at=11l3Ss" TargetMode="External"/><Relationship Id="rId76" Type="http://schemas.openxmlformats.org/officeDocument/2006/relationships/hyperlink" Target="https://apps.apple.com/ru/app/id814896887?at=11l3Ss" TargetMode="External"/><Relationship Id="rId97" Type="http://schemas.openxmlformats.org/officeDocument/2006/relationships/hyperlink" Target="https://apps.apple.com/ru/app/id364147847?at=11l3Ss" TargetMode="External"/><Relationship Id="rId120" Type="http://schemas.openxmlformats.org/officeDocument/2006/relationships/image" Target="media/image18.png"/><Relationship Id="rId141" Type="http://schemas.openxmlformats.org/officeDocument/2006/relationships/hyperlink" Target="https://www.youtube.com/channel/UCmUcjDHUkIMhfqBfyHYXYuA/featured" TargetMode="External"/><Relationship Id="rId7" Type="http://schemas.openxmlformats.org/officeDocument/2006/relationships/hyperlink" Target="http://www.ege.edu.ru/ru/" TargetMode="External"/><Relationship Id="rId162" Type="http://schemas.openxmlformats.org/officeDocument/2006/relationships/hyperlink" Target="http://www.alleng.ru/edu/bio1.htm" TargetMode="External"/><Relationship Id="rId183" Type="http://schemas.openxmlformats.org/officeDocument/2006/relationships/hyperlink" Target="https://play.google.com/store/apps/details?id=com.age.wgg.appspot&amp;hl=ru&amp;gl=ru" TargetMode="External"/><Relationship Id="rId218" Type="http://schemas.openxmlformats.org/officeDocument/2006/relationships/hyperlink" Target="https://apps.apple.com/ru/app/id636486459?at=11l3Ss" TargetMode="External"/><Relationship Id="rId239" Type="http://schemas.openxmlformats.org/officeDocument/2006/relationships/hyperlink" Target="https://apps.apple.com/ru/app/id923284695?at=11l3Ss" TargetMode="External"/><Relationship Id="rId250" Type="http://schemas.openxmlformats.org/officeDocument/2006/relationships/hyperlink" Target="http://www.alleng.ru/english/germ.htm" TargetMode="External"/><Relationship Id="rId271" Type="http://schemas.openxmlformats.org/officeDocument/2006/relationships/hyperlink" Target="https://apps.apple.com/ru/app/id548055880?at=11l3Ss" TargetMode="External"/><Relationship Id="rId292" Type="http://schemas.openxmlformats.org/officeDocument/2006/relationships/hyperlink" Target="http://gramma.ru/" TargetMode="External"/><Relationship Id="rId306" Type="http://schemas.openxmlformats.org/officeDocument/2006/relationships/image" Target="media/image49.png"/><Relationship Id="rId24" Type="http://schemas.openxmlformats.org/officeDocument/2006/relationships/hyperlink" Target="https://play.google.com/store/apps/details?id=air.com.prismalogic.spellingGame&amp;hl=ru&amp;gl=ru" TargetMode="External"/><Relationship Id="rId45" Type="http://schemas.openxmlformats.org/officeDocument/2006/relationships/hyperlink" Target="https://apps.apple.com/ru/app/id1209287132?at=11l3Ss" TargetMode="External"/><Relationship Id="rId66" Type="http://schemas.openxmlformats.org/officeDocument/2006/relationships/hyperlink" Target="https://play.google.com/store/apps/details?id=com.studyapps.phys&amp;hl=ru&amp;gl=ru" TargetMode="External"/><Relationship Id="rId87" Type="http://schemas.openxmlformats.org/officeDocument/2006/relationships/hyperlink" Target="https://apps.apple.com/ru/app/id493558583?at=11l3Ss" TargetMode="External"/><Relationship Id="rId110" Type="http://schemas.openxmlformats.org/officeDocument/2006/relationships/hyperlink" Target="https://apps.apple.com/ru/app/id1097152948?at=11l3Ss" TargetMode="External"/><Relationship Id="rId131" Type="http://schemas.openxmlformats.org/officeDocument/2006/relationships/hyperlink" Target="https://play.google.com/store/apps/details?id=com.studyapps.obshestvo&amp;hl=ru&amp;gl=ru" TargetMode="External"/><Relationship Id="rId61" Type="http://schemas.openxmlformats.org/officeDocument/2006/relationships/hyperlink" Target="https://www.youtube.com/playlist?list=PL66kIi3dt8A63YDXlLntVhlofucIKi0ZJ" TargetMode="External"/><Relationship Id="rId82" Type="http://schemas.openxmlformats.org/officeDocument/2006/relationships/hyperlink" Target="https://www.youtube.com/user/astepenin/videos" TargetMode="External"/><Relationship Id="rId152" Type="http://schemas.openxmlformats.org/officeDocument/2006/relationships/hyperlink" Target="https://apps.apple.com/ru/app/id993753145?at=11l3Ss" TargetMode="External"/><Relationship Id="rId173" Type="http://schemas.openxmlformats.org/officeDocument/2006/relationships/hyperlink" Target="https://play.google.com/store/apps/details?id=com.studyapps.bio&amp;hl=ru&amp;gl=ru" TargetMode="External"/><Relationship Id="rId194" Type="http://schemas.openxmlformats.org/officeDocument/2006/relationships/hyperlink" Target="https://play.google.com/store/apps/details?id=com.asmolgam.capitals&amp;hl=ru&amp;gl=ru" TargetMode="External"/><Relationship Id="rId199" Type="http://schemas.openxmlformats.org/officeDocument/2006/relationships/hyperlink" Target="https://ege.yandex.ru/ege/english" TargetMode="External"/><Relationship Id="rId203" Type="http://schemas.openxmlformats.org/officeDocument/2006/relationships/hyperlink" Target="http://lang-8.com/" TargetMode="External"/><Relationship Id="rId208" Type="http://schemas.openxmlformats.org/officeDocument/2006/relationships/hyperlink" Target="https://apps.apple.com/ru/app/id1126468980?at=11l3Ss" TargetMode="External"/><Relationship Id="rId229" Type="http://schemas.openxmlformats.org/officeDocument/2006/relationships/hyperlink" Target="https://fr-ege.sdamgia.ru/" TargetMode="External"/><Relationship Id="rId19" Type="http://schemas.openxmlformats.org/officeDocument/2006/relationships/image" Target="media/image1.png"/><Relationship Id="rId224" Type="http://schemas.openxmlformats.org/officeDocument/2006/relationships/hyperlink" Target="https://play.google.com/store/apps/details?id=com.cr4pps.pverb&amp;hl=ru&amp;gl=ru" TargetMode="External"/><Relationship Id="rId240" Type="http://schemas.openxmlformats.org/officeDocument/2006/relationships/hyperlink" Target="https://play.google.com/store/apps/details?id=com.leconjugueur.droid&amp;hl=ru&amp;gl=ru" TargetMode="External"/><Relationship Id="rId245" Type="http://schemas.openxmlformats.org/officeDocument/2006/relationships/image" Target="media/image39.png"/><Relationship Id="rId261" Type="http://schemas.openxmlformats.org/officeDocument/2006/relationships/hyperlink" Target="https://apps.apple.com/ru/app/id878684875?at=11l3Ss" TargetMode="External"/><Relationship Id="rId266" Type="http://schemas.openxmlformats.org/officeDocument/2006/relationships/image" Target="media/image43.png"/><Relationship Id="rId287" Type="http://schemas.openxmlformats.org/officeDocument/2006/relationships/hyperlink" Target="https://apps.apple.com/ru/app/id379971531?at=11l3Ss" TargetMode="External"/><Relationship Id="rId14" Type="http://schemas.openxmlformats.org/officeDocument/2006/relationships/hyperlink" Target="http://gramma.ru/" TargetMode="External"/><Relationship Id="rId30" Type="http://schemas.openxmlformats.org/officeDocument/2006/relationships/hyperlink" Target="https://www.youtube.com/watch?v=5TSCZBmTa8g&amp;list=PL66kIi3dt8A4jOEOQRTd0_f0Dhos6QYwl" TargetMode="External"/><Relationship Id="rId35" Type="http://schemas.openxmlformats.org/officeDocument/2006/relationships/hyperlink" Target="https://play.google.com/store/apps/details?id=com.microblink.photomath&amp;hl=ru&amp;gl=ru" TargetMode="External"/><Relationship Id="rId56" Type="http://schemas.openxmlformats.org/officeDocument/2006/relationships/hyperlink" Target="https://apps.apple.com/ru/app/id645431389?at=11l3Ss" TargetMode="External"/><Relationship Id="rId77" Type="http://schemas.openxmlformats.org/officeDocument/2006/relationships/hyperlink" Target="https://ege.yandex.ru/ege/chemistry" TargetMode="External"/><Relationship Id="rId100" Type="http://schemas.openxmlformats.org/officeDocument/2006/relationships/hyperlink" Target="http://www.alleng.ru/edu/hist3.htm" TargetMode="External"/><Relationship Id="rId105" Type="http://schemas.openxmlformats.org/officeDocument/2006/relationships/hyperlink" Target="https://arzamas.academy/courses" TargetMode="External"/><Relationship Id="rId126" Type="http://schemas.openxmlformats.org/officeDocument/2006/relationships/hyperlink" Target="https://www.youtube.com/playlist?list=PL66kIi3dt8A5QLckyl_HpClG2hI3lzRWO" TargetMode="External"/><Relationship Id="rId147" Type="http://schemas.openxmlformats.org/officeDocument/2006/relationships/hyperlink" Target="https://play.google.com/store/apps/details?id=com.enki.insights&amp;hl=ru&amp;gl=ru" TargetMode="External"/><Relationship Id="rId168" Type="http://schemas.openxmlformats.org/officeDocument/2006/relationships/hyperlink" Target="https://postnauka.ru/courses/43161" TargetMode="External"/><Relationship Id="rId282" Type="http://schemas.openxmlformats.org/officeDocument/2006/relationships/hyperlink" Target="https://apps.apple.com/ru/app/id877296130?at=11l3Ss" TargetMode="External"/><Relationship Id="rId312" Type="http://schemas.openxmlformats.org/officeDocument/2006/relationships/hyperlink" Target="https://play.google.com/store/apps/details?id=ru.briefly.web&amp;hl=ru&amp;gl=ru" TargetMode="External"/><Relationship Id="rId8" Type="http://schemas.openxmlformats.org/officeDocument/2006/relationships/hyperlink" Target="http://www.alleng.ru/edu/ruslang2.htm" TargetMode="External"/><Relationship Id="rId51" Type="http://schemas.openxmlformats.org/officeDocument/2006/relationships/hyperlink" Target="https://play.google.com/store/apps/details?id=com.nsc.mathformulas.lite&amp;hl=ru&amp;gl=ru" TargetMode="External"/><Relationship Id="rId72" Type="http://schemas.openxmlformats.org/officeDocument/2006/relationships/hyperlink" Target="https://lifehacker.ru/store/apps/developer?id=NSC+Co." TargetMode="External"/><Relationship Id="rId93" Type="http://schemas.openxmlformats.org/officeDocument/2006/relationships/hyperlink" Target="https://play.google.com/store/apps/details?id=com.studyapps.chemru&amp;hl=ru&amp;gl=ru" TargetMode="External"/><Relationship Id="rId98" Type="http://schemas.openxmlformats.org/officeDocument/2006/relationships/hyperlink" Target="https://apps.apple.com/ru/app/id364147847?at=11l3Ss" TargetMode="External"/><Relationship Id="rId121" Type="http://schemas.openxmlformats.org/officeDocument/2006/relationships/hyperlink" Target="https://apps.apple.com/ru/app/id804743350?at=11l3Ss" TargetMode="External"/><Relationship Id="rId142" Type="http://schemas.openxmlformats.org/officeDocument/2006/relationships/hyperlink" Target="http://kpolyakov.spb.ru/school/ege.htm" TargetMode="External"/><Relationship Id="rId163" Type="http://schemas.openxmlformats.org/officeDocument/2006/relationships/hyperlink" Target="https://www.youtube.com/playlist?list=PL66kIi3dt8A5Wc9-L74wk6DN_8GVll-RE" TargetMode="External"/><Relationship Id="rId184" Type="http://schemas.openxmlformats.org/officeDocument/2006/relationships/image" Target="media/image26.png"/><Relationship Id="rId189" Type="http://schemas.openxmlformats.org/officeDocument/2006/relationships/hyperlink" Target="https://apps.apple.com/ru/app/id1201287741?at=11l3Ss" TargetMode="External"/><Relationship Id="rId219" Type="http://schemas.openxmlformats.org/officeDocument/2006/relationships/hyperlink" Target="https://apps.apple.com/ru/app/id636486459?at=11l3Ss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play.google.com/store/apps/details?id=air.ru.uchimslova.words&amp;hl=ru&amp;gl=ru" TargetMode="External"/><Relationship Id="rId230" Type="http://schemas.openxmlformats.org/officeDocument/2006/relationships/hyperlink" Target="http://www.alleng.ru/english/fren.htm" TargetMode="External"/><Relationship Id="rId235" Type="http://schemas.openxmlformats.org/officeDocument/2006/relationships/hyperlink" Target="https://play.google.com/store/apps/details?id=com.funeasylearn.french6000&amp;hl=ru&amp;gl=ru" TargetMode="External"/><Relationship Id="rId251" Type="http://schemas.openxmlformats.org/officeDocument/2006/relationships/hyperlink" Target="https://www.bbc.com/education/subjects/z8j2tfr" TargetMode="External"/><Relationship Id="rId256" Type="http://schemas.openxmlformats.org/officeDocument/2006/relationships/hyperlink" Target="https://play.google.com/store/apps/details?id=com.busuu.android.de&amp;hl=ru&amp;gl=ru" TargetMode="External"/><Relationship Id="rId277" Type="http://schemas.openxmlformats.org/officeDocument/2006/relationships/hyperlink" Target="http://entre-amigos.ru/medias/peliculas.html" TargetMode="External"/><Relationship Id="rId298" Type="http://schemas.openxmlformats.org/officeDocument/2006/relationships/hyperlink" Target="https://arzamas.academy/courses" TargetMode="External"/><Relationship Id="rId25" Type="http://schemas.openxmlformats.org/officeDocument/2006/relationships/hyperlink" Target="https://play.google.com/store/apps/details?id=air.com.prismalogic.spellingGame&amp;hl=ru&amp;gl=ru" TargetMode="External"/><Relationship Id="rId46" Type="http://schemas.openxmlformats.org/officeDocument/2006/relationships/hyperlink" Target="https://apps.apple.com/ru/app/id1209287132?at=11l3Ss" TargetMode="External"/><Relationship Id="rId67" Type="http://schemas.openxmlformats.org/officeDocument/2006/relationships/hyperlink" Target="https://play.google.com/store/apps/details?id=com.studyapps.phys&amp;hl=ru&amp;gl=ru" TargetMode="External"/><Relationship Id="rId116" Type="http://schemas.openxmlformats.org/officeDocument/2006/relationships/image" Target="media/image17.png"/><Relationship Id="rId137" Type="http://schemas.openxmlformats.org/officeDocument/2006/relationships/hyperlink" Target="https://inf-ege.sdamgia.ru/" TargetMode="External"/><Relationship Id="rId158" Type="http://schemas.openxmlformats.org/officeDocument/2006/relationships/image" Target="media/image23.png"/><Relationship Id="rId272" Type="http://schemas.openxmlformats.org/officeDocument/2006/relationships/hyperlink" Target="https://apps.apple.com/ru/app/id548055880?at=11l3Ss" TargetMode="External"/><Relationship Id="rId293" Type="http://schemas.openxmlformats.org/officeDocument/2006/relationships/hyperlink" Target="http://www.textologia.ru/literature/?q=397" TargetMode="External"/><Relationship Id="rId302" Type="http://schemas.openxmlformats.org/officeDocument/2006/relationships/image" Target="media/image48.png"/><Relationship Id="rId307" Type="http://schemas.openxmlformats.org/officeDocument/2006/relationships/hyperlink" Target="https://apps.apple.com/ru/app/id386177450?at=11l3Ss" TargetMode="External"/><Relationship Id="rId20" Type="http://schemas.openxmlformats.org/officeDocument/2006/relationships/hyperlink" Target="https://apps.apple.com/ru/app/id725539853?at=11l3Ss" TargetMode="External"/><Relationship Id="rId41" Type="http://schemas.openxmlformats.org/officeDocument/2006/relationships/hyperlink" Target="https://play.google.com/store/apps/details?id=example.matharithmetics&amp;hl=ru&amp;gl=ru" TargetMode="External"/><Relationship Id="rId62" Type="http://schemas.openxmlformats.org/officeDocument/2006/relationships/hyperlink" Target="https://www.youtube.com/playlist?list=PL66kIi3dt8A6Hd7soGMFXe6E5366Y66So" TargetMode="External"/><Relationship Id="rId83" Type="http://schemas.openxmlformats.org/officeDocument/2006/relationships/hyperlink" Target="https://play.google.com/store/apps/details?id=com.chemistry&amp;hl=ru&amp;gl=ru" TargetMode="External"/><Relationship Id="rId88" Type="http://schemas.openxmlformats.org/officeDocument/2006/relationships/image" Target="media/image12.png"/><Relationship Id="rId111" Type="http://schemas.openxmlformats.org/officeDocument/2006/relationships/image" Target="media/image16.png"/><Relationship Id="rId132" Type="http://schemas.openxmlformats.org/officeDocument/2006/relationships/hyperlink" Target="https://apps.apple.com/ru/app/id1273665465?at=11l3Ss" TargetMode="External"/><Relationship Id="rId153" Type="http://schemas.openxmlformats.org/officeDocument/2006/relationships/image" Target="media/image22.png"/><Relationship Id="rId174" Type="http://schemas.openxmlformats.org/officeDocument/2006/relationships/hyperlink" Target="https://apps.apple.com/ru/app/id1200784046?at=11l3Ss" TargetMode="External"/><Relationship Id="rId179" Type="http://schemas.openxmlformats.org/officeDocument/2006/relationships/hyperlink" Target="https://geo-ege.sdamgia.ru/" TargetMode="External"/><Relationship Id="rId195" Type="http://schemas.openxmlformats.org/officeDocument/2006/relationships/hyperlink" Target="https://apps.apple.com/ru/app/id909498331?at=11l3Ss" TargetMode="External"/><Relationship Id="rId209" Type="http://schemas.openxmlformats.org/officeDocument/2006/relationships/image" Target="media/image31.png"/><Relationship Id="rId190" Type="http://schemas.openxmlformats.org/officeDocument/2006/relationships/hyperlink" Target="https://apps.apple.com/ru/app/id1201287741?at=11l3Ss" TargetMode="External"/><Relationship Id="rId204" Type="http://schemas.openxmlformats.org/officeDocument/2006/relationships/hyperlink" Target="https://play.google.com/store/apps/details?id=english.grammar.test.app&amp;hl=ru&amp;gl=ru" TargetMode="External"/><Relationship Id="rId220" Type="http://schemas.openxmlformats.org/officeDocument/2006/relationships/hyperlink" Target="https://lifehacker.ru/2017/10/25/frazovye-glagoly/" TargetMode="External"/><Relationship Id="rId225" Type="http://schemas.openxmlformats.org/officeDocument/2006/relationships/hyperlink" Target="https://apps.apple.com/ru/app/id958118399?at=11l3Ss" TargetMode="External"/><Relationship Id="rId241" Type="http://schemas.openxmlformats.org/officeDocument/2006/relationships/image" Target="media/image38.png"/><Relationship Id="rId246" Type="http://schemas.openxmlformats.org/officeDocument/2006/relationships/hyperlink" Target="https://apps.apple.com/ru/app/id356994010?at=11l3Ss" TargetMode="External"/><Relationship Id="rId267" Type="http://schemas.openxmlformats.org/officeDocument/2006/relationships/hyperlink" Target="https://play.google.com/store/apps/details?id=com.lubosmikusiak.articuli.derdiedas&amp;hl=ru&amp;gl=ru" TargetMode="External"/><Relationship Id="rId288" Type="http://schemas.openxmlformats.org/officeDocument/2006/relationships/image" Target="media/image47.png"/><Relationship Id="rId15" Type="http://schemas.openxmlformats.org/officeDocument/2006/relationships/hyperlink" Target="https://therules.ru/" TargetMode="External"/><Relationship Id="rId36" Type="http://schemas.openxmlformats.org/officeDocument/2006/relationships/image" Target="media/image3.png"/><Relationship Id="rId57" Type="http://schemas.openxmlformats.org/officeDocument/2006/relationships/hyperlink" Target="https://ege.yandex.ru/ege/physics" TargetMode="External"/><Relationship Id="rId106" Type="http://schemas.openxmlformats.org/officeDocument/2006/relationships/hyperlink" Target="https://apps.apple.com/ru/app/id1202872944?at=11l3Ss" TargetMode="External"/><Relationship Id="rId127" Type="http://schemas.openxmlformats.org/officeDocument/2006/relationships/hyperlink" Target="https://fas.st/FoiSZ" TargetMode="External"/><Relationship Id="rId262" Type="http://schemas.openxmlformats.org/officeDocument/2006/relationships/image" Target="media/image42.jpeg"/><Relationship Id="rId283" Type="http://schemas.openxmlformats.org/officeDocument/2006/relationships/hyperlink" Target="https://play.google.com/store/apps/details?id=com.busuu.android.es&amp;hl=ru&amp;gl=ru" TargetMode="External"/><Relationship Id="rId313" Type="http://schemas.openxmlformats.org/officeDocument/2006/relationships/fontTable" Target="fontTable.xml"/><Relationship Id="rId10" Type="http://schemas.openxmlformats.org/officeDocument/2006/relationships/hyperlink" Target="https://www.youtube.com/playlist?list=PL66kIi3dt8A4f_vyuI750cuvAfbWqZZNd" TargetMode="External"/><Relationship Id="rId31" Type="http://schemas.openxmlformats.org/officeDocument/2006/relationships/hyperlink" Target="https://www.youtube.com/playlist?list=PL66kIi3dt8A5yWqr_l2sJAold0y4gy4m4" TargetMode="External"/><Relationship Id="rId52" Type="http://schemas.openxmlformats.org/officeDocument/2006/relationships/hyperlink" Target="https://lifehacker.ru/store/apps/developer?id=NSC+Co." TargetMode="External"/><Relationship Id="rId73" Type="http://schemas.openxmlformats.org/officeDocument/2006/relationships/hyperlink" Target="https://apps.apple.com/ru/app/id814896887?at=11l3Ss" TargetMode="External"/><Relationship Id="rId78" Type="http://schemas.openxmlformats.org/officeDocument/2006/relationships/hyperlink" Target="http://www.alleng.ru/edu/chem3.htm" TargetMode="External"/><Relationship Id="rId94" Type="http://schemas.openxmlformats.org/officeDocument/2006/relationships/hyperlink" Target="https://play.google.com/store/apps/details?id=com.studyapps.chemru&amp;hl=ru&amp;gl=ru" TargetMode="External"/><Relationship Id="rId99" Type="http://schemas.openxmlformats.org/officeDocument/2006/relationships/hyperlink" Target="https://ege.yandex.ru/ege/history" TargetMode="External"/><Relationship Id="rId101" Type="http://schemas.openxmlformats.org/officeDocument/2006/relationships/hyperlink" Target="https://fas.st/c5reLR" TargetMode="External"/><Relationship Id="rId122" Type="http://schemas.openxmlformats.org/officeDocument/2006/relationships/hyperlink" Target="https://apps.apple.com/ru/app/id804743350?at=11l3Ss" TargetMode="External"/><Relationship Id="rId143" Type="http://schemas.openxmlformats.org/officeDocument/2006/relationships/hyperlink" Target="http://informatics.mccme.ru/" TargetMode="External"/><Relationship Id="rId148" Type="http://schemas.openxmlformats.org/officeDocument/2006/relationships/image" Target="media/image21.png"/><Relationship Id="rId164" Type="http://schemas.openxmlformats.org/officeDocument/2006/relationships/hyperlink" Target="https://www.youtube.com/playlist?list=PL66kIi3dt8A60W5VQdodRocHu-scSl4wz" TargetMode="External"/><Relationship Id="rId169" Type="http://schemas.openxmlformats.org/officeDocument/2006/relationships/hyperlink" Target="https://www.zygotebody.com/" TargetMode="External"/><Relationship Id="rId185" Type="http://schemas.openxmlformats.org/officeDocument/2006/relationships/hyperlink" Target="https://play.google.com/store/apps/details?id=com.age.wgg.appspot&amp;hl=ru&amp;g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tjo2j4AJKA&amp;list=PL66kIi3dt8A67DGIurNPUF-q_GXeYl8Pw" TargetMode="External"/><Relationship Id="rId180" Type="http://schemas.openxmlformats.org/officeDocument/2006/relationships/hyperlink" Target="http://www.alleng.ru/edu/geogr1.htm" TargetMode="External"/><Relationship Id="rId210" Type="http://schemas.openxmlformats.org/officeDocument/2006/relationships/hyperlink" Target="https://apps.apple.com/ru/app/id1126468980?at=11l3Ss" TargetMode="External"/><Relationship Id="rId215" Type="http://schemas.openxmlformats.org/officeDocument/2006/relationships/hyperlink" Target="https://play.google.com/store/apps/details?id=air.ru.uchimslova.words&amp;hl=ru&amp;gl=ru" TargetMode="External"/><Relationship Id="rId236" Type="http://schemas.openxmlformats.org/officeDocument/2006/relationships/hyperlink" Target="https://apps.apple.com/ru/app/id923284695?at=11l3Ss" TargetMode="External"/><Relationship Id="rId257" Type="http://schemas.openxmlformats.org/officeDocument/2006/relationships/hyperlink" Target="https://apps.apple.com/ru/app/id379972533?at=11l3Ss" TargetMode="External"/><Relationship Id="rId278" Type="http://schemas.openxmlformats.org/officeDocument/2006/relationships/hyperlink" Target="http://www.ivoox.com/" TargetMode="External"/><Relationship Id="rId26" Type="http://schemas.openxmlformats.org/officeDocument/2006/relationships/hyperlink" Target="https://lifehacker.ru/2017/06/08/russian-language-quiz-2/" TargetMode="External"/><Relationship Id="rId231" Type="http://schemas.openxmlformats.org/officeDocument/2006/relationships/hyperlink" Target="https://www.youtube.com/playlist?list=PL66DIGaegedqAQ7bhITgBFHJOY_lXl9T1" TargetMode="External"/><Relationship Id="rId252" Type="http://schemas.openxmlformats.org/officeDocument/2006/relationships/hyperlink" Target="https://www.youtube.com/playlist?list=PLoU6OXYTp-191rSwEgPRjpMCYUCjVh3WH" TargetMode="External"/><Relationship Id="rId273" Type="http://schemas.openxmlformats.org/officeDocument/2006/relationships/hyperlink" Target="https://ege.yandex.ru/ege/spanish" TargetMode="External"/><Relationship Id="rId294" Type="http://schemas.openxmlformats.org/officeDocument/2006/relationships/hyperlink" Target="http://5litra.ru/" TargetMode="External"/><Relationship Id="rId308" Type="http://schemas.openxmlformats.org/officeDocument/2006/relationships/hyperlink" Target="https://apps.apple.com/ru/app/id386177450?at=11l3Ss" TargetMode="External"/><Relationship Id="rId47" Type="http://schemas.openxmlformats.org/officeDocument/2006/relationships/hyperlink" Target="https://lifehacker.ru/2017/10/28/mathematics-quiz/" TargetMode="External"/><Relationship Id="rId68" Type="http://schemas.openxmlformats.org/officeDocument/2006/relationships/hyperlink" Target="https://play.google.com/store/apps/details?id=com.nsc.pf.free&amp;hl=ru&amp;gl=ru" TargetMode="External"/><Relationship Id="rId89" Type="http://schemas.openxmlformats.org/officeDocument/2006/relationships/hyperlink" Target="https://apps.apple.com/ru/app/id493558583?at=11l3Ss" TargetMode="External"/><Relationship Id="rId112" Type="http://schemas.openxmlformats.org/officeDocument/2006/relationships/hyperlink" Target="https://apps.apple.com/ru/app/id1097152948?at=11l3Ss" TargetMode="External"/><Relationship Id="rId133" Type="http://schemas.openxmlformats.org/officeDocument/2006/relationships/image" Target="media/image20.png"/><Relationship Id="rId154" Type="http://schemas.openxmlformats.org/officeDocument/2006/relationships/hyperlink" Target="https://apps.apple.com/ru/app/id993753145?at=11l3Ss" TargetMode="External"/><Relationship Id="rId175" Type="http://schemas.openxmlformats.org/officeDocument/2006/relationships/image" Target="media/image25.png"/><Relationship Id="rId196" Type="http://schemas.openxmlformats.org/officeDocument/2006/relationships/image" Target="media/image29.png"/><Relationship Id="rId200" Type="http://schemas.openxmlformats.org/officeDocument/2006/relationships/hyperlink" Target="http://www.alleng.ru/english/exam.htm" TargetMode="External"/><Relationship Id="rId16" Type="http://schemas.openxmlformats.org/officeDocument/2006/relationships/hyperlink" Target="http://www.textologia.ru/russkiy/?q=394" TargetMode="External"/><Relationship Id="rId221" Type="http://schemas.openxmlformats.org/officeDocument/2006/relationships/hyperlink" Target="https://play.google.com/store/apps/details?id=com.cr4pps.pverb&amp;hl=ru&amp;gl=ru" TargetMode="External"/><Relationship Id="rId242" Type="http://schemas.openxmlformats.org/officeDocument/2006/relationships/hyperlink" Target="https://play.google.com/store/apps/details?id=com.leconjugueur.droid&amp;hl=ru&amp;gl=ru" TargetMode="External"/><Relationship Id="rId263" Type="http://schemas.openxmlformats.org/officeDocument/2006/relationships/hyperlink" Target="https://apps.apple.com/ru/app/id878684875?at=11l3Ss" TargetMode="External"/><Relationship Id="rId284" Type="http://schemas.openxmlformats.org/officeDocument/2006/relationships/image" Target="media/image46.png"/><Relationship Id="rId37" Type="http://schemas.openxmlformats.org/officeDocument/2006/relationships/hyperlink" Target="https://play.google.com/store/apps/details?id=com.microblink.photomath&amp;hl=ru&amp;gl=ru" TargetMode="External"/><Relationship Id="rId58" Type="http://schemas.openxmlformats.org/officeDocument/2006/relationships/hyperlink" Target="http://www.alleng.ru/edu/phys3.htm" TargetMode="External"/><Relationship Id="rId79" Type="http://schemas.openxmlformats.org/officeDocument/2006/relationships/hyperlink" Target="http://www.alleng.ru/edu/chem1.htm" TargetMode="External"/><Relationship Id="rId102" Type="http://schemas.openxmlformats.org/officeDocument/2006/relationships/hyperlink" Target="https://fas.st/sFlqnY" TargetMode="External"/><Relationship Id="rId123" Type="http://schemas.openxmlformats.org/officeDocument/2006/relationships/hyperlink" Target="http://www.alleng.ru/edu/social2.htm" TargetMode="External"/><Relationship Id="rId144" Type="http://schemas.openxmlformats.org/officeDocument/2006/relationships/hyperlink" Target="https://ocw.mit.edu/courses/" TargetMode="External"/><Relationship Id="rId90" Type="http://schemas.openxmlformats.org/officeDocument/2006/relationships/hyperlink" Target="https://apps.apple.com/ru/app/id493558583?at=11l3Ss" TargetMode="External"/><Relationship Id="rId165" Type="http://schemas.openxmlformats.org/officeDocument/2006/relationships/hyperlink" Target="https://postnauka.ru/courses/17529" TargetMode="External"/><Relationship Id="rId186" Type="http://schemas.openxmlformats.org/officeDocument/2006/relationships/hyperlink" Target="https://play.google.com/store/apps/details?id=com.age.wgg.appspot&amp;hl=ru&amp;gl=ru" TargetMode="External"/><Relationship Id="rId211" Type="http://schemas.openxmlformats.org/officeDocument/2006/relationships/hyperlink" Target="https://apps.apple.com/ru/app/id1126468980?at=11l3Ss" TargetMode="External"/><Relationship Id="rId232" Type="http://schemas.openxmlformats.org/officeDocument/2006/relationships/hyperlink" Target="https://play.google.com/store/apps/details?id=com.funeasylearn.french6000&amp;hl=ru&amp;gl=ru" TargetMode="External"/><Relationship Id="rId253" Type="http://schemas.openxmlformats.org/officeDocument/2006/relationships/hyperlink" Target="https://play.google.com/store/apps/details?id=com.busuu.android.de&amp;hl=ru&amp;gl=ru" TargetMode="External"/><Relationship Id="rId274" Type="http://schemas.openxmlformats.org/officeDocument/2006/relationships/hyperlink" Target="https://sp-ege.sdamgia.ru/" TargetMode="External"/><Relationship Id="rId295" Type="http://schemas.openxmlformats.org/officeDocument/2006/relationships/hyperlink" Target="http://www.a4format.ru/" TargetMode="External"/><Relationship Id="rId309" Type="http://schemas.openxmlformats.org/officeDocument/2006/relationships/hyperlink" Target="https://play.google.com/store/apps/details?id=ru.briefly.web&amp;hl=ru&amp;gl=ru" TargetMode="External"/><Relationship Id="rId27" Type="http://schemas.openxmlformats.org/officeDocument/2006/relationships/hyperlink" Target="http://www.alleng.ru/edu/math3.htm" TargetMode="External"/><Relationship Id="rId48" Type="http://schemas.openxmlformats.org/officeDocument/2006/relationships/hyperlink" Target="https://play.google.com/store/apps/details?id=com.nsc.mathformulas.lite&amp;hl=ru&amp;gl=ru" TargetMode="External"/><Relationship Id="rId69" Type="http://schemas.openxmlformats.org/officeDocument/2006/relationships/image" Target="media/image9.png"/><Relationship Id="rId113" Type="http://schemas.openxmlformats.org/officeDocument/2006/relationships/hyperlink" Target="https://apps.apple.com/ru/app/id1097152948?at=11l3Ss" TargetMode="External"/><Relationship Id="rId134" Type="http://schemas.openxmlformats.org/officeDocument/2006/relationships/hyperlink" Target="https://apps.apple.com/ru/app/id1273665465?at=11l3Ss" TargetMode="External"/><Relationship Id="rId80" Type="http://schemas.openxmlformats.org/officeDocument/2006/relationships/hyperlink" Target="https://www.youtube.com/playlist?list=PL66kIi3dt8A6Z059p40nAdwRFl2sl5E-o" TargetMode="External"/><Relationship Id="rId155" Type="http://schemas.openxmlformats.org/officeDocument/2006/relationships/hyperlink" Target="https://apps.apple.com/ru/app/id993753145?at=11l3Ss" TargetMode="External"/><Relationship Id="rId176" Type="http://schemas.openxmlformats.org/officeDocument/2006/relationships/hyperlink" Target="https://apps.apple.com/ru/app/id1200784046?at=11l3Ss" TargetMode="External"/><Relationship Id="rId197" Type="http://schemas.openxmlformats.org/officeDocument/2006/relationships/hyperlink" Target="https://apps.apple.com/ru/app/id909498331?at=11l3Ss" TargetMode="External"/><Relationship Id="rId201" Type="http://schemas.openxmlformats.org/officeDocument/2006/relationships/hyperlink" Target="https://www.youtube.com/watch?v=LrhyihlqB-U&amp;list=PL66DIGaegedqtRaxfVsk6vH5dBDuL5w92" TargetMode="External"/><Relationship Id="rId222" Type="http://schemas.openxmlformats.org/officeDocument/2006/relationships/image" Target="media/image34.png"/><Relationship Id="rId243" Type="http://schemas.openxmlformats.org/officeDocument/2006/relationships/hyperlink" Target="https://play.google.com/store/apps/details?id=com.leconjugueur.droid&amp;hl=ru&amp;gl=ru" TargetMode="External"/><Relationship Id="rId264" Type="http://schemas.openxmlformats.org/officeDocument/2006/relationships/hyperlink" Target="https://apps.apple.com/ru/app/id878684875?at=11l3Ss" TargetMode="External"/><Relationship Id="rId285" Type="http://schemas.openxmlformats.org/officeDocument/2006/relationships/hyperlink" Target="https://play.google.com/store/apps/details?id=com.busuu.android.es&amp;hl=ru&amp;gl=ru" TargetMode="External"/><Relationship Id="rId17" Type="http://schemas.openxmlformats.org/officeDocument/2006/relationships/hyperlink" Target="https://mel.fm/author/gramotnost-na-mele" TargetMode="External"/><Relationship Id="rId38" Type="http://schemas.openxmlformats.org/officeDocument/2006/relationships/hyperlink" Target="https://play.google.com/store/apps/details?id=com.microblink.photomath&amp;hl=ru&amp;gl=ru" TargetMode="External"/><Relationship Id="rId59" Type="http://schemas.openxmlformats.org/officeDocument/2006/relationships/hyperlink" Target="https://www.youtube.com/watch?v=tOBGgi657Ys&amp;list=PL04PdldMcAUSH17TZpzen6mlegAHKZhNo" TargetMode="External"/><Relationship Id="rId103" Type="http://schemas.openxmlformats.org/officeDocument/2006/relationships/hyperlink" Target="https://www.ozon.ru/context/detail/id/28293913/" TargetMode="External"/><Relationship Id="rId124" Type="http://schemas.openxmlformats.org/officeDocument/2006/relationships/hyperlink" Target="https://ege.yandex.ru/ege/social" TargetMode="External"/><Relationship Id="rId310" Type="http://schemas.openxmlformats.org/officeDocument/2006/relationships/image" Target="media/image50.png"/><Relationship Id="rId70" Type="http://schemas.openxmlformats.org/officeDocument/2006/relationships/hyperlink" Target="https://play.google.com/store/apps/details?id=com.nsc.pf.free&amp;hl=ru&amp;gl=ru" TargetMode="External"/><Relationship Id="rId91" Type="http://schemas.openxmlformats.org/officeDocument/2006/relationships/hyperlink" Target="https://play.google.com/store/apps/details?id=com.studyapps.chemru&amp;hl=ru&amp;gl=ru" TargetMode="External"/><Relationship Id="rId145" Type="http://schemas.openxmlformats.org/officeDocument/2006/relationships/hyperlink" Target="https://lifehacker.ru/2015/04/06/116-instrumentov-dlya-programmistov/" TargetMode="External"/><Relationship Id="rId166" Type="http://schemas.openxmlformats.org/officeDocument/2006/relationships/hyperlink" Target="https://postnauka.ru/courses/43955" TargetMode="External"/><Relationship Id="rId187" Type="http://schemas.openxmlformats.org/officeDocument/2006/relationships/hyperlink" Target="https://apps.apple.com/ru/app/id1201287741?at=11l3Ss" TargetMode="External"/><Relationship Id="rId1" Type="http://schemas.openxmlformats.org/officeDocument/2006/relationships/styles" Target="styles.xml"/><Relationship Id="rId212" Type="http://schemas.openxmlformats.org/officeDocument/2006/relationships/hyperlink" Target="https://play.google.com/store/apps/details?id=air.ru.uchimslova.words&amp;hl=ru&amp;gl=ru" TargetMode="External"/><Relationship Id="rId233" Type="http://schemas.openxmlformats.org/officeDocument/2006/relationships/image" Target="media/image36.png"/><Relationship Id="rId254" Type="http://schemas.openxmlformats.org/officeDocument/2006/relationships/image" Target="media/image40.png"/><Relationship Id="rId28" Type="http://schemas.openxmlformats.org/officeDocument/2006/relationships/hyperlink" Target="https://mathb-ege.sdamgia.ru/" TargetMode="External"/><Relationship Id="rId49" Type="http://schemas.openxmlformats.org/officeDocument/2006/relationships/image" Target="media/image6.png"/><Relationship Id="rId114" Type="http://schemas.openxmlformats.org/officeDocument/2006/relationships/hyperlink" Target="https://lifehacker.ru/2017/12/30/sssr-quiz/" TargetMode="External"/><Relationship Id="rId275" Type="http://schemas.openxmlformats.org/officeDocument/2006/relationships/hyperlink" Target="http://www.alleng.ru/english/span.htm" TargetMode="External"/><Relationship Id="rId296" Type="http://schemas.openxmlformats.org/officeDocument/2006/relationships/hyperlink" Target="https://www.youtube.com/playlist?list=PL1RLfb21HyQP4iRvNghze0FenhBs36mrY" TargetMode="External"/><Relationship Id="rId300" Type="http://schemas.openxmlformats.org/officeDocument/2006/relationships/hyperlink" Target="https://polka.academy/" TargetMode="External"/><Relationship Id="rId60" Type="http://schemas.openxmlformats.org/officeDocument/2006/relationships/hyperlink" Target="https://www.youtube.com/playlist?list=PLrpByJxegBQb8nArUHJxJsgxr6lt8wHKL" TargetMode="External"/><Relationship Id="rId81" Type="http://schemas.openxmlformats.org/officeDocument/2006/relationships/hyperlink" Target="https://www.youtube.com/playlist?list=PL66kIi3dt8A6oBVusRR98vfkbuKxR5UgC" TargetMode="External"/><Relationship Id="rId135" Type="http://schemas.openxmlformats.org/officeDocument/2006/relationships/hyperlink" Target="https://apps.apple.com/ru/app/id1273665465?at=11l3Ss" TargetMode="External"/><Relationship Id="rId156" Type="http://schemas.openxmlformats.org/officeDocument/2006/relationships/hyperlink" Target="https://apps.apple.com/ru/developer/enki-labs-inc/id993753144" TargetMode="External"/><Relationship Id="rId177" Type="http://schemas.openxmlformats.org/officeDocument/2006/relationships/hyperlink" Target="https://apps.apple.com/ru/app/id1200784046?at=11l3Ss" TargetMode="External"/><Relationship Id="rId198" Type="http://schemas.openxmlformats.org/officeDocument/2006/relationships/hyperlink" Target="https://apps.apple.com/ru/app/id909498331?at=11l3Ss" TargetMode="External"/><Relationship Id="rId202" Type="http://schemas.openxmlformats.org/officeDocument/2006/relationships/hyperlink" Target="https://lifehacker.ru/english/" TargetMode="External"/><Relationship Id="rId223" Type="http://schemas.openxmlformats.org/officeDocument/2006/relationships/hyperlink" Target="https://play.google.com/store/apps/details?id=com.cr4pps.pverb&amp;hl=ru&amp;gl=ru" TargetMode="External"/><Relationship Id="rId244" Type="http://schemas.openxmlformats.org/officeDocument/2006/relationships/hyperlink" Target="https://apps.apple.com/ru/app/id356994010?at=11l3Ss" TargetMode="External"/><Relationship Id="rId18" Type="http://schemas.openxmlformats.org/officeDocument/2006/relationships/hyperlink" Target="https://apps.apple.com/ru/app/id725539853?at=11l3Ss" TargetMode="External"/><Relationship Id="rId39" Type="http://schemas.openxmlformats.org/officeDocument/2006/relationships/hyperlink" Target="https://play.google.com/store/apps/details?id=example.matharithmetics&amp;hl=ru&amp;gl=ru" TargetMode="External"/><Relationship Id="rId265" Type="http://schemas.openxmlformats.org/officeDocument/2006/relationships/hyperlink" Target="https://play.google.com/store/apps/details?id=com.lubosmikusiak.articuli.derdiedas&amp;hl=ru&amp;gl=ru" TargetMode="External"/><Relationship Id="rId286" Type="http://schemas.openxmlformats.org/officeDocument/2006/relationships/hyperlink" Target="https://play.google.com/store/apps/details?id=com.busuu.android.es&amp;hl=ru&amp;gl=ru" TargetMode="External"/><Relationship Id="rId50" Type="http://schemas.openxmlformats.org/officeDocument/2006/relationships/hyperlink" Target="https://play.google.com/store/apps/details?id=com.nsc.mathformulas.lite&amp;hl=ru&amp;gl=ru" TargetMode="External"/><Relationship Id="rId104" Type="http://schemas.openxmlformats.org/officeDocument/2006/relationships/hyperlink" Target="https://www.youtube.com/playlist?list=PL66kIi3dt8A4pHSJWNyQeCp6m3IWG4skw" TargetMode="External"/><Relationship Id="rId125" Type="http://schemas.openxmlformats.org/officeDocument/2006/relationships/hyperlink" Target="https://www.youtube.com/watch?v=BXG7PE6gg6s&amp;list=PLqW3u411sCU59uehGaS-kPH_DQJJH5Q4j" TargetMode="External"/><Relationship Id="rId146" Type="http://schemas.openxmlformats.org/officeDocument/2006/relationships/hyperlink" Target="https://lifehacker.ru/2015/02/11/24-knigi-po-programmirovaniyu/" TargetMode="External"/><Relationship Id="rId167" Type="http://schemas.openxmlformats.org/officeDocument/2006/relationships/hyperlink" Target="https://postnauka.ru/courses/50079" TargetMode="External"/><Relationship Id="rId188" Type="http://schemas.openxmlformats.org/officeDocument/2006/relationships/image" Target="media/image27.png"/><Relationship Id="rId311" Type="http://schemas.openxmlformats.org/officeDocument/2006/relationships/hyperlink" Target="https://play.google.com/store/apps/details?id=ru.briefly.web&amp;hl=ru&amp;gl=ru" TargetMode="External"/><Relationship Id="rId71" Type="http://schemas.openxmlformats.org/officeDocument/2006/relationships/hyperlink" Target="https://play.google.com/store/apps/details?id=com.nsc.pf.free&amp;hl=ru&amp;gl=ru" TargetMode="External"/><Relationship Id="rId92" Type="http://schemas.openxmlformats.org/officeDocument/2006/relationships/image" Target="media/image13.png"/><Relationship Id="rId213" Type="http://schemas.openxmlformats.org/officeDocument/2006/relationships/image" Target="media/image32.png"/><Relationship Id="rId234" Type="http://schemas.openxmlformats.org/officeDocument/2006/relationships/hyperlink" Target="https://play.google.com/store/apps/details?id=com.funeasylearn.french6000&amp;hl=ru&amp;gl=ru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ege.yandex.ru/ege/mathematics" TargetMode="External"/><Relationship Id="rId255" Type="http://schemas.openxmlformats.org/officeDocument/2006/relationships/hyperlink" Target="https://play.google.com/store/apps/details?id=com.busuu.android.de&amp;hl=ru&amp;gl=ru" TargetMode="External"/><Relationship Id="rId276" Type="http://schemas.openxmlformats.org/officeDocument/2006/relationships/hyperlink" Target="https://www.youtube.com/playlist?list=PL66DIGaegedpwIhkGnahvSnaKcLfx6ZoI" TargetMode="External"/><Relationship Id="rId297" Type="http://schemas.openxmlformats.org/officeDocument/2006/relationships/hyperlink" Target="https://www.culture.ru/materials/206844/audioknigi-dlya-shkolnikov-po-proizvedeniyam-russkikh-klassikov" TargetMode="External"/><Relationship Id="rId40" Type="http://schemas.openxmlformats.org/officeDocument/2006/relationships/image" Target="media/image4.png"/><Relationship Id="rId115" Type="http://schemas.openxmlformats.org/officeDocument/2006/relationships/hyperlink" Target="https://play.google.com/store/apps/details?id=com.yugyd.russianhistoryquiz&amp;hl=ru&amp;gl=ru" TargetMode="External"/><Relationship Id="rId136" Type="http://schemas.openxmlformats.org/officeDocument/2006/relationships/hyperlink" Target="https://ege.yandex.ru/ege/informatics" TargetMode="External"/><Relationship Id="rId157" Type="http://schemas.openxmlformats.org/officeDocument/2006/relationships/hyperlink" Target="https://play.google.com/store/apps/details?id=org.stepik.android.adaptive.ege8290&amp;hl=ru&amp;gl=ru" TargetMode="External"/><Relationship Id="rId178" Type="http://schemas.openxmlformats.org/officeDocument/2006/relationships/hyperlink" Target="https://ege.yandex.ru/ege/geography" TargetMode="External"/><Relationship Id="rId301" Type="http://schemas.openxmlformats.org/officeDocument/2006/relationships/hyperlink" Target="https://play.google.com/store/apps/details?id=com.bookmate&amp;hl=ru&amp;gl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33</Pages>
  <Words>7412</Words>
  <Characters>42249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№135</Company>
  <LinksUpToDate>false</LinksUpToDate>
  <CharactersWithSpaces>49562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С214-SvetllAlex</dc:creator>
  <cp:keywords/>
  <dc:description/>
  <cp:lastModifiedBy>С214-SvetllAlex</cp:lastModifiedBy>
  <cp:revision>2</cp:revision>
  <dcterms:created xsi:type="dcterms:W3CDTF">2020-07-08T08:03:00Z</dcterms:created>
  <dcterms:modified xsi:type="dcterms:W3CDTF">2020-07-08T08:25:00Z</dcterms:modified>
</cp:coreProperties>
</file>