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52" w:rsidRPr="003A3C51" w:rsidRDefault="00D47A52" w:rsidP="002E0EF0">
      <w:pPr>
        <w:spacing w:before="120" w:after="0" w:line="280" w:lineRule="exact"/>
        <w:jc w:val="center"/>
        <w:rPr>
          <w:rFonts w:ascii="Times New Roman" w:hAnsi="Times New Roman"/>
          <w:b/>
          <w:sz w:val="44"/>
          <w:szCs w:val="44"/>
        </w:rPr>
      </w:pPr>
      <w:r w:rsidRPr="002E0EF0">
        <w:rPr>
          <w:rFonts w:ascii="Times New Roman" w:hAnsi="Times New Roman"/>
          <w:b/>
          <w:sz w:val="36"/>
          <w:szCs w:val="36"/>
        </w:rPr>
        <w:t>ТЕЛЕФОНЫ ДОВЕРИЯ</w:t>
      </w:r>
      <w:r w:rsidRPr="003A3C51">
        <w:rPr>
          <w:rFonts w:ascii="Times New Roman" w:hAnsi="Times New Roman"/>
          <w:b/>
          <w:sz w:val="44"/>
          <w:szCs w:val="44"/>
        </w:rPr>
        <w:t>,</w:t>
      </w:r>
    </w:p>
    <w:p w:rsidR="00D47A52" w:rsidRPr="00196838" w:rsidRDefault="002E0EF0" w:rsidP="002E0EF0">
      <w:pPr>
        <w:spacing w:after="0" w:line="280" w:lineRule="exact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</w:t>
      </w:r>
      <w:r w:rsidR="004D0B05">
        <w:rPr>
          <w:rFonts w:ascii="Times New Roman" w:hAnsi="Times New Roman"/>
          <w:i/>
          <w:sz w:val="32"/>
          <w:szCs w:val="32"/>
        </w:rPr>
        <w:t xml:space="preserve">ействующие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 на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 территории 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города 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>Нижнего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 Новгорода</w:t>
      </w:r>
    </w:p>
    <w:p w:rsidR="001E5725" w:rsidRPr="002E0EF0" w:rsidRDefault="001E5725" w:rsidP="002E0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EF0">
        <w:rPr>
          <w:rFonts w:ascii="Times New Roman" w:hAnsi="Times New Roman"/>
          <w:b/>
          <w:sz w:val="32"/>
          <w:szCs w:val="32"/>
        </w:rPr>
        <w:t>ЕДИНЫЙ ТЕЛЕФОН ДОВЕРИЯ ДЛЯ ДЕТЕЙ И РОДИТЕЛЕЙ</w:t>
      </w:r>
    </w:p>
    <w:p w:rsidR="001E5725" w:rsidRPr="002E0EF0" w:rsidRDefault="001E5725" w:rsidP="002E0EF0">
      <w:pPr>
        <w:spacing w:after="0" w:line="500" w:lineRule="exact"/>
        <w:jc w:val="center"/>
        <w:rPr>
          <w:rFonts w:ascii="Times New Roman" w:hAnsi="Times New Roman"/>
          <w:b/>
          <w:sz w:val="56"/>
          <w:szCs w:val="56"/>
        </w:rPr>
      </w:pPr>
      <w:r w:rsidRPr="002E0EF0">
        <w:rPr>
          <w:rFonts w:ascii="Times New Roman" w:hAnsi="Times New Roman"/>
          <w:b/>
          <w:sz w:val="56"/>
          <w:szCs w:val="56"/>
        </w:rPr>
        <w:t>8 800 2000 122</w:t>
      </w:r>
    </w:p>
    <w:p w:rsidR="001E5725" w:rsidRDefault="001E5725" w:rsidP="002E0EF0">
      <w:pPr>
        <w:spacing w:after="0" w:line="260" w:lineRule="exac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01B51">
        <w:rPr>
          <w:rFonts w:ascii="Times New Roman" w:hAnsi="Times New Roman"/>
          <w:b/>
          <w:sz w:val="28"/>
          <w:szCs w:val="28"/>
        </w:rPr>
        <w:t>круглосуточно,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звонок бесплатный, анонимный)</w:t>
      </w:r>
    </w:p>
    <w:p w:rsidR="00D47A52" w:rsidRPr="00296FF3" w:rsidRDefault="00D47A52" w:rsidP="00F21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7A52" w:rsidRDefault="005044F1" w:rsidP="001E5725">
      <w:pPr>
        <w:spacing w:after="120" w:line="240" w:lineRule="auto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 xml:space="preserve">Детский  </w:t>
      </w:r>
      <w:r w:rsidR="00D47A52" w:rsidRPr="005044F1">
        <w:rPr>
          <w:rFonts w:ascii="Times New Roman" w:hAnsi="Times New Roman"/>
          <w:b/>
          <w:sz w:val="38"/>
          <w:szCs w:val="38"/>
        </w:rPr>
        <w:t>телефон доверия</w:t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 xml:space="preserve">     </w:t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 xml:space="preserve">       </w:t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="00D47A52" w:rsidRPr="005044F1">
        <w:rPr>
          <w:rFonts w:ascii="Times New Roman" w:hAnsi="Times New Roman"/>
          <w:b/>
          <w:sz w:val="38"/>
          <w:szCs w:val="38"/>
        </w:rPr>
        <w:t xml:space="preserve">468 38 </w:t>
      </w:r>
      <w:proofErr w:type="spellStart"/>
      <w:r w:rsidR="00D47A52" w:rsidRPr="005044F1">
        <w:rPr>
          <w:rFonts w:ascii="Times New Roman" w:hAnsi="Times New Roman"/>
          <w:b/>
          <w:sz w:val="38"/>
          <w:szCs w:val="38"/>
        </w:rPr>
        <w:t>38</w:t>
      </w:r>
      <w:proofErr w:type="spellEnd"/>
    </w:p>
    <w:p w:rsidR="00060B93" w:rsidRPr="0055186E" w:rsidRDefault="00060B93" w:rsidP="00060B93">
      <w:pPr>
        <w:spacing w:before="120"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Уполномоченный по правам ребенка</w:t>
      </w:r>
    </w:p>
    <w:p w:rsidR="00060B93" w:rsidRPr="0055186E" w:rsidRDefault="00060B93" w:rsidP="00060B93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в 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296FF3">
        <w:rPr>
          <w:rFonts w:ascii="Times New Roman" w:hAnsi="Times New Roman"/>
          <w:b/>
          <w:sz w:val="38"/>
          <w:szCs w:val="38"/>
        </w:rPr>
        <w:tab/>
        <w:t xml:space="preserve"> 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</w:t>
      </w:r>
      <w:r>
        <w:rPr>
          <w:rFonts w:ascii="Times New Roman" w:hAnsi="Times New Roman"/>
          <w:b/>
          <w:sz w:val="38"/>
          <w:szCs w:val="38"/>
        </w:rPr>
        <w:t>28</w:t>
      </w:r>
      <w:r w:rsidRPr="0055186E">
        <w:rPr>
          <w:rFonts w:ascii="Times New Roman" w:hAnsi="Times New Roman"/>
          <w:b/>
          <w:sz w:val="38"/>
          <w:szCs w:val="38"/>
        </w:rPr>
        <w:t xml:space="preserve"> 0</w:t>
      </w:r>
      <w:r>
        <w:rPr>
          <w:rFonts w:ascii="Times New Roman" w:hAnsi="Times New Roman"/>
          <w:b/>
          <w:sz w:val="38"/>
          <w:szCs w:val="38"/>
        </w:rPr>
        <w:t>4</w:t>
      </w:r>
      <w:r w:rsidRPr="0055186E">
        <w:rPr>
          <w:rFonts w:ascii="Times New Roman" w:hAnsi="Times New Roman"/>
          <w:b/>
          <w:sz w:val="38"/>
          <w:szCs w:val="38"/>
        </w:rPr>
        <w:t xml:space="preserve"> 05</w:t>
      </w:r>
    </w:p>
    <w:p w:rsidR="003113F3" w:rsidRDefault="005044F1" w:rsidP="00296FF3">
      <w:pPr>
        <w:spacing w:before="160" w:after="0" w:line="36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Кризисная линия доверия для детей и подростков</w:t>
      </w:r>
    </w:p>
    <w:p w:rsidR="005044F1" w:rsidRPr="00E01B51" w:rsidRDefault="00E01B51" w:rsidP="003113F3">
      <w:pPr>
        <w:spacing w:after="0" w:line="36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01B51">
        <w:rPr>
          <w:rFonts w:ascii="Times New Roman" w:hAnsi="Times New Roman"/>
          <w:b/>
          <w:sz w:val="28"/>
          <w:szCs w:val="28"/>
        </w:rPr>
        <w:t>круглосуточно,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звонок бесплатный, анонимный)</w:t>
      </w:r>
      <w:r w:rsidRPr="00E01B51">
        <w:rPr>
          <w:rFonts w:ascii="Times New Roman" w:hAnsi="Times New Roman"/>
          <w:b/>
          <w:sz w:val="40"/>
          <w:szCs w:val="40"/>
        </w:rPr>
        <w:t xml:space="preserve"> </w:t>
      </w:r>
      <w:r w:rsidR="003113F3">
        <w:rPr>
          <w:rFonts w:ascii="Times New Roman" w:hAnsi="Times New Roman"/>
          <w:b/>
          <w:sz w:val="40"/>
          <w:szCs w:val="40"/>
        </w:rPr>
        <w:t xml:space="preserve">            </w:t>
      </w:r>
      <w:r>
        <w:rPr>
          <w:rFonts w:ascii="Times New Roman" w:hAnsi="Times New Roman"/>
          <w:b/>
          <w:sz w:val="40"/>
          <w:szCs w:val="40"/>
        </w:rPr>
        <w:t>8 809 505 33 90</w:t>
      </w:r>
    </w:p>
    <w:p w:rsidR="00DE3AFE" w:rsidRPr="0055186E" w:rsidRDefault="00DE3AFE" w:rsidP="00296FF3">
      <w:pPr>
        <w:spacing w:before="160"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Городской телефон доверия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419 50 00</w:t>
      </w:r>
    </w:p>
    <w:p w:rsidR="001E5725" w:rsidRDefault="001E5725" w:rsidP="001E5725">
      <w:pPr>
        <w:spacing w:before="120"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044F1">
        <w:rPr>
          <w:rFonts w:ascii="Times New Roman" w:hAnsi="Times New Roman"/>
          <w:b/>
          <w:sz w:val="38"/>
          <w:szCs w:val="38"/>
        </w:rPr>
        <w:t>Молодежный телефон доверия</w:t>
      </w:r>
      <w:r w:rsidRPr="005044F1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 xml:space="preserve">                              </w:t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433 09 69</w:t>
      </w:r>
    </w:p>
    <w:p w:rsidR="001E5725" w:rsidRDefault="001E5725" w:rsidP="001E5725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color w:val="FF0000"/>
          <w:sz w:val="38"/>
          <w:szCs w:val="38"/>
        </w:rPr>
        <w:t xml:space="preserve">                                                                                        </w:t>
      </w:r>
      <w:r w:rsidR="004F2849">
        <w:rPr>
          <w:rFonts w:ascii="Times New Roman" w:hAnsi="Times New Roman"/>
          <w:b/>
          <w:color w:val="FF0000"/>
          <w:sz w:val="38"/>
          <w:szCs w:val="38"/>
        </w:rPr>
        <w:t xml:space="preserve"> </w:t>
      </w:r>
      <w:r>
        <w:rPr>
          <w:rFonts w:ascii="Times New Roman" w:hAnsi="Times New Roman"/>
          <w:b/>
          <w:color w:val="FF0000"/>
          <w:sz w:val="38"/>
          <w:szCs w:val="38"/>
        </w:rPr>
        <w:t xml:space="preserve"> </w:t>
      </w:r>
      <w:r w:rsidR="00296FF3">
        <w:rPr>
          <w:rFonts w:ascii="Times New Roman" w:hAnsi="Times New Roman"/>
          <w:b/>
          <w:color w:val="FF0000"/>
          <w:sz w:val="38"/>
          <w:szCs w:val="38"/>
        </w:rPr>
        <w:t xml:space="preserve"> </w:t>
      </w:r>
      <w:r w:rsidRPr="005044F1">
        <w:rPr>
          <w:rFonts w:ascii="Times New Roman" w:hAnsi="Times New Roman"/>
          <w:b/>
          <w:sz w:val="38"/>
          <w:szCs w:val="38"/>
        </w:rPr>
        <w:t>435 35 69</w:t>
      </w:r>
    </w:p>
    <w:p w:rsidR="002E0EF0" w:rsidRDefault="002E0EF0" w:rsidP="001E5725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Телефон доверия по фактам нарушения прав</w:t>
      </w:r>
    </w:p>
    <w:p w:rsidR="002E0EF0" w:rsidRPr="005044F1" w:rsidRDefault="002E0EF0" w:rsidP="001E5725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Человека                                                                           413 03 52</w:t>
      </w:r>
    </w:p>
    <w:p w:rsidR="001E5725" w:rsidRPr="0055186E" w:rsidRDefault="001E5725" w:rsidP="001E5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E0EF0" w:rsidRDefault="002E0EF0" w:rsidP="001E5725">
      <w:pPr>
        <w:spacing w:after="120" w:line="240" w:lineRule="auto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 xml:space="preserve">Телефон доверия по наркотикам                                </w:t>
      </w:r>
      <w:r w:rsidR="00246BCD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435 65 24</w:t>
      </w:r>
    </w:p>
    <w:p w:rsidR="001E5725" w:rsidRDefault="001E5725" w:rsidP="001E5725">
      <w:pPr>
        <w:spacing w:after="12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доверия по СПИДу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="00246BCD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436 36 91</w:t>
      </w:r>
    </w:p>
    <w:p w:rsidR="001A1463" w:rsidRPr="002E0EF0" w:rsidRDefault="001A1463" w:rsidP="001A1463">
      <w:pPr>
        <w:spacing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6"/>
          <w:szCs w:val="36"/>
        </w:rPr>
        <w:t>Телефон экстренной психологической помощи</w:t>
      </w:r>
    </w:p>
    <w:p w:rsidR="001A1463" w:rsidRDefault="001A1463" w:rsidP="001A1463">
      <w:pPr>
        <w:spacing w:after="0" w:line="340" w:lineRule="exact"/>
        <w:jc w:val="both"/>
        <w:rPr>
          <w:rFonts w:ascii="Times New Roman" w:hAnsi="Times New Roman"/>
          <w:b/>
          <w:sz w:val="36"/>
          <w:szCs w:val="36"/>
        </w:rPr>
      </w:pPr>
      <w:r w:rsidRPr="002E0EF0">
        <w:rPr>
          <w:rFonts w:ascii="Times New Roman" w:hAnsi="Times New Roman"/>
          <w:b/>
          <w:sz w:val="36"/>
          <w:szCs w:val="36"/>
        </w:rPr>
        <w:t xml:space="preserve">ГБУ </w:t>
      </w:r>
      <w:proofErr w:type="gramStart"/>
      <w:r w:rsidRPr="002E0EF0">
        <w:rPr>
          <w:rFonts w:ascii="Times New Roman" w:hAnsi="Times New Roman"/>
          <w:b/>
          <w:sz w:val="36"/>
          <w:szCs w:val="36"/>
        </w:rPr>
        <w:t>ДО</w:t>
      </w:r>
      <w:proofErr w:type="gramEnd"/>
      <w:r w:rsidRPr="002E0EF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НО</w:t>
      </w:r>
      <w:r w:rsidRPr="002E0EF0">
        <w:rPr>
          <w:rFonts w:ascii="Times New Roman" w:hAnsi="Times New Roman"/>
          <w:b/>
          <w:sz w:val="36"/>
          <w:szCs w:val="36"/>
        </w:rPr>
        <w:t xml:space="preserve"> Центр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E0EF0">
        <w:rPr>
          <w:rFonts w:ascii="Times New Roman" w:hAnsi="Times New Roman"/>
          <w:b/>
          <w:sz w:val="36"/>
          <w:szCs w:val="36"/>
        </w:rPr>
        <w:t xml:space="preserve">психолого-педагогической, </w:t>
      </w:r>
    </w:p>
    <w:p w:rsidR="001A1463" w:rsidRPr="0055186E" w:rsidRDefault="001A1463" w:rsidP="001A1463">
      <w:pPr>
        <w:spacing w:after="0" w:line="340" w:lineRule="exact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6"/>
          <w:szCs w:val="36"/>
        </w:rPr>
        <w:t>медицинской и социальной помощи</w:t>
      </w:r>
      <w:r w:rsidRPr="00DE3AFE">
        <w:rPr>
          <w:sz w:val="36"/>
          <w:szCs w:val="36"/>
        </w:rPr>
        <w:tab/>
      </w:r>
      <w:r w:rsidRPr="0055186E">
        <w:rPr>
          <w:sz w:val="38"/>
          <w:szCs w:val="38"/>
        </w:rPr>
        <w:tab/>
      </w:r>
      <w:r>
        <w:rPr>
          <w:sz w:val="38"/>
          <w:szCs w:val="38"/>
        </w:rPr>
        <w:t xml:space="preserve">           </w:t>
      </w:r>
      <w:r w:rsidRPr="0055186E">
        <w:rPr>
          <w:sz w:val="38"/>
          <w:szCs w:val="38"/>
        </w:rPr>
        <w:tab/>
      </w:r>
      <w:bookmarkStart w:id="0" w:name="_GoBack"/>
      <w:bookmarkEnd w:id="0"/>
      <w:r>
        <w:rPr>
          <w:sz w:val="38"/>
          <w:szCs w:val="38"/>
        </w:rPr>
        <w:t xml:space="preserve">  </w:t>
      </w:r>
      <w:r w:rsidR="00246BCD">
        <w:rPr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293-10-93</w:t>
      </w:r>
    </w:p>
    <w:p w:rsidR="00246BCD" w:rsidRPr="00246BCD" w:rsidRDefault="00712BD6" w:rsidP="00246BCD">
      <w:pPr>
        <w:spacing w:before="140" w:after="0" w:line="320" w:lineRule="exact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6"/>
          <w:szCs w:val="36"/>
        </w:rPr>
        <w:t xml:space="preserve">ГБУЗ НО </w:t>
      </w:r>
      <w:r w:rsidR="00246BCD" w:rsidRPr="00246BCD">
        <w:rPr>
          <w:rFonts w:ascii="Times New Roman" w:hAnsi="Times New Roman"/>
          <w:b/>
          <w:sz w:val="35"/>
          <w:szCs w:val="35"/>
        </w:rPr>
        <w:t>«Консультативно</w:t>
      </w:r>
      <w:r w:rsidR="001A1463" w:rsidRPr="00246BCD">
        <w:rPr>
          <w:rFonts w:ascii="Times New Roman" w:hAnsi="Times New Roman"/>
          <w:b/>
          <w:sz w:val="35"/>
          <w:szCs w:val="35"/>
        </w:rPr>
        <w:t xml:space="preserve"> – диагностический центр </w:t>
      </w:r>
    </w:p>
    <w:p w:rsidR="001A1463" w:rsidRPr="00712BD6" w:rsidRDefault="001A1463" w:rsidP="00246BCD">
      <w:pPr>
        <w:spacing w:after="0" w:line="300" w:lineRule="exact"/>
        <w:rPr>
          <w:rStyle w:val="a3"/>
          <w:rFonts w:ascii="Times New Roman" w:hAnsi="Times New Roman"/>
          <w:b/>
          <w:sz w:val="36"/>
          <w:szCs w:val="36"/>
        </w:rPr>
      </w:pPr>
      <w:r w:rsidRPr="00246BCD">
        <w:rPr>
          <w:rFonts w:ascii="Times New Roman" w:hAnsi="Times New Roman"/>
          <w:b/>
          <w:sz w:val="35"/>
          <w:szCs w:val="35"/>
        </w:rPr>
        <w:t>по охране психического здоровья детей и подростков»</w:t>
      </w:r>
      <w:r w:rsidR="00246BCD">
        <w:rPr>
          <w:rFonts w:ascii="Times New Roman" w:hAnsi="Times New Roman"/>
          <w:b/>
          <w:sz w:val="35"/>
          <w:szCs w:val="35"/>
        </w:rPr>
        <w:t xml:space="preserve">  </w:t>
      </w:r>
      <w:r w:rsidR="001B446A">
        <w:rPr>
          <w:rFonts w:ascii="Times New Roman" w:hAnsi="Times New Roman"/>
          <w:b/>
          <w:sz w:val="35"/>
          <w:szCs w:val="35"/>
        </w:rPr>
        <w:t xml:space="preserve"> </w:t>
      </w:r>
      <w:r w:rsidR="00712BD6">
        <w:rPr>
          <w:rFonts w:ascii="Times New Roman" w:hAnsi="Times New Roman"/>
          <w:b/>
          <w:sz w:val="36"/>
          <w:szCs w:val="36"/>
        </w:rPr>
        <w:t>430 89 50</w:t>
      </w:r>
      <w:r w:rsidR="000A3107" w:rsidRPr="00712BD6">
        <w:rPr>
          <w:rFonts w:ascii="Times New Roman" w:hAnsi="Times New Roman"/>
          <w:b/>
          <w:sz w:val="36"/>
          <w:szCs w:val="36"/>
        </w:rPr>
        <w:fldChar w:fldCharType="begin"/>
      </w:r>
      <w:r w:rsidRPr="00712BD6">
        <w:rPr>
          <w:rFonts w:ascii="Times New Roman" w:hAnsi="Times New Roman"/>
          <w:b/>
          <w:sz w:val="36"/>
          <w:szCs w:val="36"/>
        </w:rPr>
        <w:instrText xml:space="preserve"> HYPERLINK "https://nnmama.ru/guide/psychohelp/phonedoberie/id81825/" </w:instrText>
      </w:r>
      <w:r w:rsidR="000A3107" w:rsidRPr="00712BD6">
        <w:rPr>
          <w:rFonts w:ascii="Times New Roman" w:hAnsi="Times New Roman"/>
          <w:b/>
          <w:sz w:val="36"/>
          <w:szCs w:val="36"/>
        </w:rPr>
        <w:fldChar w:fldCharType="separate"/>
      </w:r>
    </w:p>
    <w:p w:rsidR="001A1463" w:rsidRDefault="000A3107" w:rsidP="00712BD6">
      <w:pPr>
        <w:spacing w:before="120"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712BD6">
        <w:rPr>
          <w:rFonts w:ascii="Times New Roman" w:hAnsi="Times New Roman"/>
          <w:b/>
          <w:sz w:val="36"/>
          <w:szCs w:val="36"/>
        </w:rPr>
        <w:fldChar w:fldCharType="end"/>
      </w:r>
      <w:r w:rsidR="001A1463" w:rsidRPr="001A1463">
        <w:rPr>
          <w:rFonts w:ascii="Times New Roman" w:hAnsi="Times New Roman"/>
          <w:b/>
          <w:sz w:val="32"/>
          <w:szCs w:val="32"/>
        </w:rPr>
        <w:t xml:space="preserve"> </w:t>
      </w:r>
      <w:r w:rsidR="001A1463" w:rsidRPr="002E0EF0">
        <w:rPr>
          <w:rFonts w:ascii="Times New Roman" w:hAnsi="Times New Roman"/>
          <w:b/>
          <w:sz w:val="32"/>
          <w:szCs w:val="32"/>
        </w:rPr>
        <w:t>Нижегородское</w:t>
      </w:r>
      <w:r w:rsidR="001A1463" w:rsidRPr="002E0EF0">
        <w:rPr>
          <w:rFonts w:ascii="Times New Roman" w:hAnsi="Times New Roman"/>
          <w:b/>
          <w:sz w:val="36"/>
          <w:szCs w:val="36"/>
        </w:rPr>
        <w:t xml:space="preserve"> </w:t>
      </w:r>
      <w:r w:rsidR="001A1463" w:rsidRPr="002E0EF0">
        <w:rPr>
          <w:rFonts w:ascii="Times New Roman" w:hAnsi="Times New Roman"/>
          <w:b/>
          <w:sz w:val="32"/>
          <w:szCs w:val="32"/>
        </w:rPr>
        <w:t xml:space="preserve">отделение </w:t>
      </w:r>
      <w:r w:rsidR="001A1463" w:rsidRPr="002E0EF0">
        <w:rPr>
          <w:rFonts w:ascii="Times New Roman" w:hAnsi="Times New Roman"/>
          <w:b/>
          <w:sz w:val="36"/>
          <w:szCs w:val="36"/>
        </w:rPr>
        <w:t>«Российский детский фонд»</w:t>
      </w:r>
      <w:r w:rsidR="001A1463" w:rsidRPr="002E0EF0">
        <w:rPr>
          <w:sz w:val="32"/>
          <w:szCs w:val="32"/>
        </w:rPr>
        <w:t xml:space="preserve"> </w:t>
      </w:r>
      <w:r w:rsidR="001A1463">
        <w:rPr>
          <w:sz w:val="38"/>
          <w:szCs w:val="38"/>
        </w:rPr>
        <w:t xml:space="preserve">  </w:t>
      </w:r>
      <w:r w:rsidR="001A1463">
        <w:rPr>
          <w:rFonts w:ascii="Times New Roman" w:hAnsi="Times New Roman"/>
          <w:b/>
          <w:sz w:val="38"/>
          <w:szCs w:val="38"/>
        </w:rPr>
        <w:t>433 14 81</w:t>
      </w:r>
    </w:p>
    <w:p w:rsidR="00D47A52" w:rsidRPr="0055186E" w:rsidRDefault="00D47A52" w:rsidP="001A1463">
      <w:pPr>
        <w:spacing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доверия прокуратуры</w:t>
      </w:r>
    </w:p>
    <w:p w:rsidR="00D47A52" w:rsidRPr="0055186E" w:rsidRDefault="00D47A52" w:rsidP="00DE3AFE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2E0EF0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423 33 23</w:t>
      </w:r>
    </w:p>
    <w:p w:rsidR="00D47A52" w:rsidRPr="0055186E" w:rsidRDefault="00D47A52" w:rsidP="00E059D2">
      <w:pPr>
        <w:spacing w:before="100"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доверия ГУ МВД России</w:t>
      </w:r>
    </w:p>
    <w:p w:rsidR="00D47A52" w:rsidRPr="0055186E" w:rsidRDefault="00D47A52" w:rsidP="00DE3AFE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по 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2E0EF0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 xml:space="preserve">268 68 </w:t>
      </w:r>
      <w:proofErr w:type="spellStart"/>
      <w:r w:rsidRPr="0055186E">
        <w:rPr>
          <w:rFonts w:ascii="Times New Roman" w:hAnsi="Times New Roman"/>
          <w:b/>
          <w:sz w:val="38"/>
          <w:szCs w:val="38"/>
        </w:rPr>
        <w:t>68</w:t>
      </w:r>
      <w:proofErr w:type="spellEnd"/>
    </w:p>
    <w:p w:rsidR="00D47A52" w:rsidRPr="0055186E" w:rsidRDefault="00D47A52" w:rsidP="00F211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47A52" w:rsidRPr="0055186E" w:rsidRDefault="00D47A52" w:rsidP="00E059D2">
      <w:pPr>
        <w:spacing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экстренной психологической службы</w:t>
      </w:r>
    </w:p>
    <w:p w:rsidR="00D47A52" w:rsidRDefault="00D47A52" w:rsidP="00DE3AFE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ГУ МВД России по 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 </w:t>
      </w:r>
      <w:r w:rsidRPr="0055186E">
        <w:rPr>
          <w:rFonts w:ascii="Times New Roman" w:hAnsi="Times New Roman"/>
          <w:b/>
          <w:sz w:val="38"/>
          <w:szCs w:val="38"/>
        </w:rPr>
        <w:t>268 51 19</w:t>
      </w:r>
    </w:p>
    <w:p w:rsidR="00D47A52" w:rsidRDefault="00D47A52" w:rsidP="00F211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E0EF0" w:rsidRDefault="001636ED" w:rsidP="002E0EF0">
      <w:pPr>
        <w:spacing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 w:rsidRPr="001636ED">
        <w:rPr>
          <w:rFonts w:ascii="Times New Roman" w:hAnsi="Times New Roman"/>
          <w:b/>
          <w:sz w:val="36"/>
          <w:szCs w:val="36"/>
        </w:rPr>
        <w:t xml:space="preserve">Телефон </w:t>
      </w:r>
      <w:r>
        <w:rPr>
          <w:rFonts w:ascii="Times New Roman" w:hAnsi="Times New Roman"/>
          <w:b/>
          <w:sz w:val="36"/>
          <w:szCs w:val="36"/>
        </w:rPr>
        <w:t xml:space="preserve">ГУ </w:t>
      </w:r>
      <w:r w:rsidRPr="001636ED">
        <w:rPr>
          <w:rFonts w:ascii="Times New Roman" w:hAnsi="Times New Roman"/>
          <w:b/>
          <w:sz w:val="36"/>
          <w:szCs w:val="36"/>
        </w:rPr>
        <w:t>МЧС Р</w:t>
      </w:r>
      <w:r>
        <w:rPr>
          <w:rFonts w:ascii="Times New Roman" w:hAnsi="Times New Roman"/>
          <w:b/>
          <w:sz w:val="36"/>
          <w:szCs w:val="36"/>
        </w:rPr>
        <w:t>Ф</w:t>
      </w:r>
      <w:r w:rsidRPr="001636ED">
        <w:rPr>
          <w:rFonts w:ascii="Times New Roman" w:hAnsi="Times New Roman"/>
          <w:b/>
          <w:sz w:val="36"/>
          <w:szCs w:val="36"/>
        </w:rPr>
        <w:t xml:space="preserve"> по Нижегородской области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3113F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296 07 08</w:t>
      </w:r>
    </w:p>
    <w:p w:rsidR="00E059D2" w:rsidRPr="002E0EF0" w:rsidRDefault="00E059D2" w:rsidP="00E059D2">
      <w:pPr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E0EF0">
        <w:rPr>
          <w:rFonts w:ascii="Times New Roman" w:hAnsi="Times New Roman"/>
          <w:b/>
          <w:sz w:val="36"/>
          <w:szCs w:val="36"/>
        </w:rPr>
        <w:t xml:space="preserve">Управление </w:t>
      </w:r>
      <w:proofErr w:type="spellStart"/>
      <w:r w:rsidRPr="002E0EF0">
        <w:rPr>
          <w:rFonts w:ascii="Times New Roman" w:hAnsi="Times New Roman"/>
          <w:b/>
          <w:sz w:val="36"/>
          <w:szCs w:val="36"/>
        </w:rPr>
        <w:t>Роскомнадзора</w:t>
      </w:r>
      <w:proofErr w:type="spellEnd"/>
      <w:r w:rsidRPr="002E0EF0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2E0EF0">
        <w:rPr>
          <w:rFonts w:ascii="Times New Roman" w:hAnsi="Times New Roman"/>
          <w:b/>
          <w:sz w:val="36"/>
          <w:szCs w:val="36"/>
        </w:rPr>
        <w:t>по</w:t>
      </w:r>
      <w:proofErr w:type="gramEnd"/>
    </w:p>
    <w:p w:rsidR="00E059D2" w:rsidRDefault="00E059D2" w:rsidP="00E059D2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6"/>
          <w:szCs w:val="36"/>
        </w:rPr>
        <w:t>Приволжскому Федеральному округу</w:t>
      </w:r>
      <w:r>
        <w:rPr>
          <w:sz w:val="38"/>
          <w:szCs w:val="38"/>
        </w:rPr>
        <w:tab/>
      </w:r>
      <w:r w:rsidRPr="0055186E">
        <w:rPr>
          <w:sz w:val="38"/>
          <w:szCs w:val="38"/>
        </w:rPr>
        <w:tab/>
      </w:r>
      <w:r w:rsidRPr="0055186E">
        <w:rPr>
          <w:sz w:val="38"/>
          <w:szCs w:val="38"/>
        </w:rPr>
        <w:tab/>
      </w:r>
      <w:r>
        <w:rPr>
          <w:sz w:val="38"/>
          <w:szCs w:val="38"/>
        </w:rPr>
        <w:t xml:space="preserve">  </w:t>
      </w:r>
      <w:r w:rsidR="002E0EF0">
        <w:rPr>
          <w:sz w:val="38"/>
          <w:szCs w:val="38"/>
        </w:rPr>
        <w:t xml:space="preserve">       </w:t>
      </w:r>
      <w:r w:rsidR="003113F3">
        <w:rPr>
          <w:sz w:val="38"/>
          <w:szCs w:val="38"/>
        </w:rPr>
        <w:t xml:space="preserve"> </w:t>
      </w:r>
      <w:r w:rsidR="002E0EF0">
        <w:rPr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435 16 77</w:t>
      </w:r>
    </w:p>
    <w:p w:rsidR="002E0EF0" w:rsidRDefault="001E5725" w:rsidP="00296FF3">
      <w:pPr>
        <w:spacing w:before="180" w:after="0" w:line="320" w:lineRule="exact"/>
        <w:jc w:val="both"/>
        <w:rPr>
          <w:rFonts w:ascii="Times New Roman" w:hAnsi="Times New Roman"/>
          <w:b/>
          <w:sz w:val="36"/>
          <w:szCs w:val="36"/>
        </w:rPr>
      </w:pPr>
      <w:r w:rsidRPr="00DE3AFE">
        <w:rPr>
          <w:rFonts w:ascii="Times New Roman" w:hAnsi="Times New Roman"/>
          <w:b/>
          <w:sz w:val="36"/>
          <w:szCs w:val="36"/>
        </w:rPr>
        <w:t xml:space="preserve">Телефон </w:t>
      </w:r>
      <w:r w:rsidR="00DE3AFE" w:rsidRPr="00DE3AFE">
        <w:rPr>
          <w:rFonts w:ascii="Times New Roman" w:hAnsi="Times New Roman"/>
          <w:b/>
          <w:sz w:val="36"/>
          <w:szCs w:val="36"/>
        </w:rPr>
        <w:t>психологической помощи для женщин,</w:t>
      </w:r>
    </w:p>
    <w:p w:rsidR="001E5725" w:rsidRDefault="00DE3AFE" w:rsidP="002E0EF0">
      <w:pPr>
        <w:spacing w:after="0" w:line="320" w:lineRule="exact"/>
        <w:jc w:val="both"/>
        <w:rPr>
          <w:rFonts w:ascii="Times New Roman" w:hAnsi="Times New Roman"/>
          <w:b/>
          <w:sz w:val="38"/>
          <w:szCs w:val="38"/>
        </w:rPr>
      </w:pPr>
      <w:r w:rsidRPr="00DE3AFE">
        <w:rPr>
          <w:rFonts w:ascii="Times New Roman" w:hAnsi="Times New Roman"/>
          <w:b/>
          <w:sz w:val="36"/>
          <w:szCs w:val="36"/>
        </w:rPr>
        <w:t xml:space="preserve"> пострадавших от жестокого обращения</w:t>
      </w:r>
      <w:r w:rsidR="001E5725" w:rsidRPr="00DE3AFE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2E0EF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DE3AFE">
        <w:rPr>
          <w:rFonts w:ascii="Times New Roman" w:hAnsi="Times New Roman"/>
          <w:b/>
          <w:sz w:val="38"/>
          <w:szCs w:val="38"/>
        </w:rPr>
        <w:t>8 800 7000 600</w:t>
      </w:r>
    </w:p>
    <w:p w:rsidR="004D0B05" w:rsidRDefault="00E059D2" w:rsidP="004D0B05">
      <w:pPr>
        <w:spacing w:before="120" w:after="0" w:line="240" w:lineRule="auto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Телефон психологической службы МЧС России</w:t>
      </w:r>
    </w:p>
    <w:p w:rsidR="001E5725" w:rsidRPr="0055186E" w:rsidRDefault="00E059D2" w:rsidP="003113F3">
      <w:pPr>
        <w:spacing w:after="0" w:line="320" w:lineRule="exact"/>
        <w:jc w:val="both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01B51">
        <w:rPr>
          <w:rFonts w:ascii="Times New Roman" w:hAnsi="Times New Roman"/>
          <w:b/>
          <w:sz w:val="28"/>
          <w:szCs w:val="28"/>
        </w:rPr>
        <w:t>круглосуточно,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звонок бесплатный, анонимный)             </w:t>
      </w:r>
      <w:r w:rsidR="00246BC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 xml:space="preserve">+7 499 216 50 </w:t>
      </w:r>
      <w:proofErr w:type="spellStart"/>
      <w:r>
        <w:rPr>
          <w:rFonts w:ascii="Times New Roman" w:hAnsi="Times New Roman"/>
          <w:b/>
          <w:sz w:val="38"/>
          <w:szCs w:val="38"/>
        </w:rPr>
        <w:t>50</w:t>
      </w:r>
      <w:proofErr w:type="spellEnd"/>
    </w:p>
    <w:sectPr w:rsidR="001E5725" w:rsidRPr="0055186E" w:rsidSect="002A72E7">
      <w:pgSz w:w="11906" w:h="16838"/>
      <w:pgMar w:top="360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C43"/>
    <w:rsid w:val="0003014B"/>
    <w:rsid w:val="00035614"/>
    <w:rsid w:val="00060B93"/>
    <w:rsid w:val="000774D7"/>
    <w:rsid w:val="000933F4"/>
    <w:rsid w:val="00097676"/>
    <w:rsid w:val="000A16E9"/>
    <w:rsid w:val="000A3107"/>
    <w:rsid w:val="000B7FC1"/>
    <w:rsid w:val="000E3A97"/>
    <w:rsid w:val="000E4353"/>
    <w:rsid w:val="000F1257"/>
    <w:rsid w:val="001142B9"/>
    <w:rsid w:val="00114C02"/>
    <w:rsid w:val="00116EAB"/>
    <w:rsid w:val="001355A6"/>
    <w:rsid w:val="00144707"/>
    <w:rsid w:val="001636ED"/>
    <w:rsid w:val="00195971"/>
    <w:rsid w:val="00196838"/>
    <w:rsid w:val="001A1463"/>
    <w:rsid w:val="001B446A"/>
    <w:rsid w:val="001C6312"/>
    <w:rsid w:val="001D152C"/>
    <w:rsid w:val="001E5725"/>
    <w:rsid w:val="002058EF"/>
    <w:rsid w:val="0021691E"/>
    <w:rsid w:val="002445A8"/>
    <w:rsid w:val="00246620"/>
    <w:rsid w:val="00246BCD"/>
    <w:rsid w:val="002475A4"/>
    <w:rsid w:val="00280727"/>
    <w:rsid w:val="00294CD9"/>
    <w:rsid w:val="00296FF3"/>
    <w:rsid w:val="002A72E7"/>
    <w:rsid w:val="002C13ED"/>
    <w:rsid w:val="002E0573"/>
    <w:rsid w:val="002E0EF0"/>
    <w:rsid w:val="002E2221"/>
    <w:rsid w:val="002E6271"/>
    <w:rsid w:val="002E6525"/>
    <w:rsid w:val="002E7608"/>
    <w:rsid w:val="002F063B"/>
    <w:rsid w:val="002F6E8F"/>
    <w:rsid w:val="003113F3"/>
    <w:rsid w:val="00311627"/>
    <w:rsid w:val="00311B43"/>
    <w:rsid w:val="00347042"/>
    <w:rsid w:val="003637ED"/>
    <w:rsid w:val="00367AD5"/>
    <w:rsid w:val="00373C62"/>
    <w:rsid w:val="00375D0C"/>
    <w:rsid w:val="00377EF9"/>
    <w:rsid w:val="00394387"/>
    <w:rsid w:val="003A2B3B"/>
    <w:rsid w:val="003A3C51"/>
    <w:rsid w:val="003B64FA"/>
    <w:rsid w:val="003C3244"/>
    <w:rsid w:val="003D0D36"/>
    <w:rsid w:val="003D4F12"/>
    <w:rsid w:val="003F1C49"/>
    <w:rsid w:val="00416DDF"/>
    <w:rsid w:val="00424EC9"/>
    <w:rsid w:val="00426522"/>
    <w:rsid w:val="00434EF5"/>
    <w:rsid w:val="00461823"/>
    <w:rsid w:val="004753AF"/>
    <w:rsid w:val="00481ED8"/>
    <w:rsid w:val="00484091"/>
    <w:rsid w:val="004A5C53"/>
    <w:rsid w:val="004A6FD3"/>
    <w:rsid w:val="004D0B05"/>
    <w:rsid w:val="004D5233"/>
    <w:rsid w:val="004E209A"/>
    <w:rsid w:val="004E63BC"/>
    <w:rsid w:val="004F2849"/>
    <w:rsid w:val="005044F1"/>
    <w:rsid w:val="005466EB"/>
    <w:rsid w:val="0055186E"/>
    <w:rsid w:val="00562F46"/>
    <w:rsid w:val="0057021A"/>
    <w:rsid w:val="005715AE"/>
    <w:rsid w:val="00583CE9"/>
    <w:rsid w:val="00593C05"/>
    <w:rsid w:val="005940A9"/>
    <w:rsid w:val="005A3DBF"/>
    <w:rsid w:val="005A4A7D"/>
    <w:rsid w:val="005D2DD4"/>
    <w:rsid w:val="005D5BD4"/>
    <w:rsid w:val="00606776"/>
    <w:rsid w:val="0061741E"/>
    <w:rsid w:val="006459D0"/>
    <w:rsid w:val="00656A8A"/>
    <w:rsid w:val="006759EF"/>
    <w:rsid w:val="00676C6C"/>
    <w:rsid w:val="006854C0"/>
    <w:rsid w:val="00685650"/>
    <w:rsid w:val="006A6BD7"/>
    <w:rsid w:val="006E7A83"/>
    <w:rsid w:val="00712BD6"/>
    <w:rsid w:val="00765490"/>
    <w:rsid w:val="00792294"/>
    <w:rsid w:val="00794E87"/>
    <w:rsid w:val="007C213E"/>
    <w:rsid w:val="007F32F0"/>
    <w:rsid w:val="008057B4"/>
    <w:rsid w:val="00813958"/>
    <w:rsid w:val="00814EF1"/>
    <w:rsid w:val="008322A3"/>
    <w:rsid w:val="00851B83"/>
    <w:rsid w:val="0086643C"/>
    <w:rsid w:val="008A46C1"/>
    <w:rsid w:val="008A685E"/>
    <w:rsid w:val="008B4F00"/>
    <w:rsid w:val="008C63D5"/>
    <w:rsid w:val="008D0B21"/>
    <w:rsid w:val="008D4C4C"/>
    <w:rsid w:val="0091206B"/>
    <w:rsid w:val="009123BF"/>
    <w:rsid w:val="00914C1C"/>
    <w:rsid w:val="00925C9E"/>
    <w:rsid w:val="00934858"/>
    <w:rsid w:val="00953DC7"/>
    <w:rsid w:val="009B524F"/>
    <w:rsid w:val="009C1DBD"/>
    <w:rsid w:val="009E1CF7"/>
    <w:rsid w:val="00A261AF"/>
    <w:rsid w:val="00A51563"/>
    <w:rsid w:val="00A6465B"/>
    <w:rsid w:val="00A8506B"/>
    <w:rsid w:val="00AA0C2F"/>
    <w:rsid w:val="00AE0D81"/>
    <w:rsid w:val="00AE3DEF"/>
    <w:rsid w:val="00B12579"/>
    <w:rsid w:val="00B149A2"/>
    <w:rsid w:val="00B16E05"/>
    <w:rsid w:val="00B26451"/>
    <w:rsid w:val="00B37278"/>
    <w:rsid w:val="00B409C7"/>
    <w:rsid w:val="00B50B2D"/>
    <w:rsid w:val="00B51F98"/>
    <w:rsid w:val="00BC1A6C"/>
    <w:rsid w:val="00BE4F9A"/>
    <w:rsid w:val="00BF72FE"/>
    <w:rsid w:val="00C37366"/>
    <w:rsid w:val="00C415F7"/>
    <w:rsid w:val="00C55F8F"/>
    <w:rsid w:val="00C74143"/>
    <w:rsid w:val="00C80205"/>
    <w:rsid w:val="00C83642"/>
    <w:rsid w:val="00CC4F20"/>
    <w:rsid w:val="00CE44D1"/>
    <w:rsid w:val="00D14616"/>
    <w:rsid w:val="00D47A52"/>
    <w:rsid w:val="00D67F61"/>
    <w:rsid w:val="00D7184D"/>
    <w:rsid w:val="00D75EE2"/>
    <w:rsid w:val="00D943DF"/>
    <w:rsid w:val="00DA1D46"/>
    <w:rsid w:val="00DA3228"/>
    <w:rsid w:val="00DA3C43"/>
    <w:rsid w:val="00DC5388"/>
    <w:rsid w:val="00DC7CC9"/>
    <w:rsid w:val="00DE3AFE"/>
    <w:rsid w:val="00DE454B"/>
    <w:rsid w:val="00DF5AC6"/>
    <w:rsid w:val="00E01B51"/>
    <w:rsid w:val="00E059D2"/>
    <w:rsid w:val="00E311E3"/>
    <w:rsid w:val="00E316AF"/>
    <w:rsid w:val="00E413E1"/>
    <w:rsid w:val="00E42921"/>
    <w:rsid w:val="00E85E15"/>
    <w:rsid w:val="00E91848"/>
    <w:rsid w:val="00EC1E7C"/>
    <w:rsid w:val="00ED4430"/>
    <w:rsid w:val="00ED6DBB"/>
    <w:rsid w:val="00EF74D8"/>
    <w:rsid w:val="00F01728"/>
    <w:rsid w:val="00F10094"/>
    <w:rsid w:val="00F2110C"/>
    <w:rsid w:val="00F306D5"/>
    <w:rsid w:val="00F513AD"/>
    <w:rsid w:val="00F52B95"/>
    <w:rsid w:val="00F77D0C"/>
    <w:rsid w:val="00FC2DA1"/>
    <w:rsid w:val="00FE39C1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6759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1A1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5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ДОВЕРИЯ,</vt:lpstr>
    </vt:vector>
  </TitlesOfParts>
  <Company>SPecialiST RePack</Company>
  <LinksUpToDate>false</LinksUpToDate>
  <CharactersWithSpaces>1890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https://nnmama.ru/guide/psychohelp/phonedoberie/id81825/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ДОВЕРИЯ,</dc:title>
  <dc:subject/>
  <dc:creator>Мария</dc:creator>
  <cp:keywords/>
  <cp:lastModifiedBy>Психолог</cp:lastModifiedBy>
  <cp:revision>4</cp:revision>
  <cp:lastPrinted>2019-12-06T08:54:00Z</cp:lastPrinted>
  <dcterms:created xsi:type="dcterms:W3CDTF">2019-12-06T08:55:00Z</dcterms:created>
  <dcterms:modified xsi:type="dcterms:W3CDTF">2020-03-03T09:35:00Z</dcterms:modified>
</cp:coreProperties>
</file>